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1DB2F92" wp14:paraId="56CB2131" wp14:textId="33F89A84">
      <w:pPr>
        <w:pStyle w:val="Normal"/>
      </w:pPr>
      <w:r w:rsidR="7BAD0C84">
        <w:drawing>
          <wp:inline xmlns:wp14="http://schemas.microsoft.com/office/word/2010/wordprocessingDrawing" wp14:editId="5A921990" wp14:anchorId="7DAA59BC">
            <wp:extent cx="2590800" cy="566699"/>
            <wp:effectExtent l="0" t="0" r="0" b="0"/>
            <wp:docPr id="273528941" name="" descr="C:\Users\Ulf\Downloads\Dalarna.png" title=""/>
            <wp:cNvGraphicFramePr>
              <a:graphicFrameLocks noChangeAspect="1"/>
            </wp:cNvGraphicFramePr>
            <a:graphic>
              <a:graphicData uri="http://schemas.openxmlformats.org/drawingml/2006/picture">
                <pic:pic>
                  <pic:nvPicPr>
                    <pic:cNvPr id="0" name=""/>
                    <pic:cNvPicPr/>
                  </pic:nvPicPr>
                  <pic:blipFill>
                    <a:blip r:embed="R29e5807a5fd44a6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90800" cy="566699"/>
                    </a:xfrm>
                    <a:prstGeom prst="rect">
                      <a:avLst/>
                    </a:prstGeom>
                  </pic:spPr>
                </pic:pic>
              </a:graphicData>
            </a:graphic>
          </wp:inline>
        </w:drawing>
      </w:r>
      <w:r>
        <w:br/>
      </w:r>
    </w:p>
    <w:p w:rsidR="5E989DBE" w:rsidP="71DB2F92" w:rsidRDefault="5E989DBE" w14:paraId="6DDC243F" w14:textId="7710057E">
      <w:pPr>
        <w:spacing w:before="0" w:after="0" w:line="240" w:lineRule="auto"/>
        <w:ind w:left="0" w:right="0" w:firstLine="0"/>
        <w:jc w:val="left"/>
      </w:pPr>
      <w:r w:rsidRPr="5A921990" w:rsidR="5E989DBE">
        <w:rPr>
          <w:rFonts w:ascii="Calibri" w:hAnsi="Calibri" w:eastAsia="Calibri" w:cs="Calibri"/>
          <w:b w:val="1"/>
          <w:bCs w:val="1"/>
          <w:i w:val="0"/>
          <w:iCs w:val="0"/>
          <w:caps w:val="0"/>
          <w:smallCaps w:val="0"/>
          <w:noProof w:val="0"/>
          <w:sz w:val="32"/>
          <w:szCs w:val="32"/>
          <w:lang w:val="sv-SE"/>
        </w:rPr>
        <w:t>Bröstcancerföreningen Dalarnas verksamhetsberättelse 202</w:t>
      </w:r>
      <w:r w:rsidRPr="5A921990" w:rsidR="1777E02D">
        <w:rPr>
          <w:rFonts w:ascii="Calibri" w:hAnsi="Calibri" w:eastAsia="Calibri" w:cs="Calibri"/>
          <w:b w:val="1"/>
          <w:bCs w:val="1"/>
          <w:i w:val="0"/>
          <w:iCs w:val="0"/>
          <w:caps w:val="0"/>
          <w:smallCaps w:val="0"/>
          <w:noProof w:val="0"/>
          <w:sz w:val="32"/>
          <w:szCs w:val="32"/>
          <w:lang w:val="sv-SE"/>
        </w:rPr>
        <w:t>3</w:t>
      </w:r>
      <w:r w:rsidRPr="5A921990" w:rsidR="5E989DBE">
        <w:rPr>
          <w:rFonts w:ascii="Calibri" w:hAnsi="Calibri" w:eastAsia="Calibri" w:cs="Calibri"/>
          <w:b w:val="1"/>
          <w:bCs w:val="1"/>
          <w:i w:val="0"/>
          <w:iCs w:val="0"/>
          <w:caps w:val="0"/>
          <w:smallCaps w:val="0"/>
          <w:noProof w:val="0"/>
          <w:sz w:val="32"/>
          <w:szCs w:val="32"/>
          <w:lang w:val="sv-SE"/>
        </w:rPr>
        <w:t xml:space="preserve"> </w:t>
      </w:r>
      <w:r w:rsidRPr="5A921990" w:rsidR="5E989DBE">
        <w:rPr>
          <w:rFonts w:ascii="Calibri" w:hAnsi="Calibri" w:eastAsia="Calibri" w:cs="Calibri"/>
          <w:noProof w:val="0"/>
          <w:sz w:val="22"/>
          <w:szCs w:val="22"/>
          <w:lang w:val="sv-SE"/>
        </w:rPr>
        <w:t xml:space="preserve"> </w:t>
      </w:r>
    </w:p>
    <w:p w:rsidR="061BE04B" w:rsidP="5A921990" w:rsidRDefault="061BE04B" w14:paraId="623D0307" w14:textId="6E1CEE67">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Bröstcancerföreningen Dalarna är en ideell patientförening som bildades 1</w:t>
      </w:r>
      <w:r w:rsidRPr="5A921990" w:rsidR="25D343B6">
        <w:rPr>
          <w:rFonts w:ascii="Calibri" w:hAnsi="Calibri" w:eastAsia="Calibri" w:cs="Calibri"/>
          <w:b w:val="0"/>
          <w:bCs w:val="0"/>
          <w:i w:val="0"/>
          <w:iCs w:val="0"/>
          <w:caps w:val="0"/>
          <w:smallCaps w:val="0"/>
          <w:noProof w:val="0"/>
          <w:color w:val="000000" w:themeColor="text1" w:themeTint="FF" w:themeShade="FF"/>
          <w:sz w:val="28"/>
          <w:szCs w:val="28"/>
          <w:lang w:val="sv-SE"/>
        </w:rPr>
        <w:t>9</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81.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Antalet medlemmar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2</w:t>
      </w:r>
      <w:r w:rsidRPr="5A921990" w:rsidR="68248880">
        <w:rPr>
          <w:rFonts w:ascii="Calibri" w:hAnsi="Calibri" w:eastAsia="Calibri" w:cs="Calibri"/>
          <w:b w:val="0"/>
          <w:bCs w:val="0"/>
          <w:i w:val="0"/>
          <w:iCs w:val="0"/>
          <w:caps w:val="0"/>
          <w:smallCaps w:val="0"/>
          <w:noProof w:val="0"/>
          <w:color w:val="000000" w:themeColor="text1" w:themeTint="FF" w:themeShade="FF"/>
          <w:sz w:val="28"/>
          <w:szCs w:val="28"/>
          <w:lang w:val="sv-SE"/>
        </w:rPr>
        <w:t>3</w:t>
      </w:r>
      <w:r w:rsidRPr="5A921990" w:rsidR="15B53266">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12</w:t>
      </w:r>
      <w:r w:rsidRPr="5A921990" w:rsidR="220CB3BF">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31</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var</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A921990" w:rsidR="2F60FD9F">
        <w:rPr>
          <w:rFonts w:ascii="Calibri" w:hAnsi="Calibri" w:eastAsia="Calibri" w:cs="Calibri"/>
          <w:b w:val="0"/>
          <w:bCs w:val="0"/>
          <w:i w:val="0"/>
          <w:iCs w:val="0"/>
          <w:caps w:val="0"/>
          <w:smallCaps w:val="0"/>
          <w:noProof w:val="0"/>
          <w:color w:val="000000" w:themeColor="text1" w:themeTint="FF" w:themeShade="FF"/>
          <w:sz w:val="28"/>
          <w:szCs w:val="28"/>
          <w:lang w:val="sv-SE"/>
        </w:rPr>
        <w:t>341 s</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t</w:t>
      </w:r>
      <w:r w:rsidRPr="5A921990" w:rsidR="334517DB">
        <w:rPr>
          <w:rFonts w:ascii="Calibri" w:hAnsi="Calibri" w:eastAsia="Calibri" w:cs="Calibri"/>
          <w:b w:val="0"/>
          <w:bCs w:val="0"/>
          <w:i w:val="0"/>
          <w:iCs w:val="0"/>
          <w:caps w:val="0"/>
          <w:smallCaps w:val="0"/>
          <w:noProof w:val="0"/>
          <w:color w:val="000000" w:themeColor="text1" w:themeTint="FF" w:themeShade="FF"/>
          <w:sz w:val="28"/>
          <w:szCs w:val="28"/>
          <w:lang w:val="sv-SE"/>
        </w:rPr>
        <w:t>y</w:t>
      </w:r>
      <w:r w:rsidRPr="5A921990" w:rsidR="334517D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cken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varav </w:t>
      </w:r>
      <w:r w:rsidRPr="5A921990" w:rsidR="453E557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tolv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stödmedlem</w:t>
      </w:r>
      <w:r w:rsidRPr="5A921990" w:rsidR="20292779">
        <w:rPr>
          <w:rFonts w:ascii="Calibri" w:hAnsi="Calibri" w:eastAsia="Calibri" w:cs="Calibri"/>
          <w:b w:val="0"/>
          <w:bCs w:val="0"/>
          <w:i w:val="0"/>
          <w:iCs w:val="0"/>
          <w:caps w:val="0"/>
          <w:smallCaps w:val="0"/>
          <w:noProof w:val="0"/>
          <w:color w:val="000000" w:themeColor="text1" w:themeTint="FF" w:themeShade="FF"/>
          <w:sz w:val="28"/>
          <w:szCs w:val="28"/>
          <w:lang w:val="sv-SE"/>
        </w:rPr>
        <w:t xml:space="preserve">mar, </w:t>
      </w:r>
      <w:r w:rsidRPr="5A921990" w:rsidR="4206B4BD">
        <w:rPr>
          <w:rFonts w:ascii="Calibri" w:hAnsi="Calibri" w:eastAsia="Calibri" w:cs="Calibri"/>
          <w:b w:val="0"/>
          <w:bCs w:val="0"/>
          <w:i w:val="0"/>
          <w:iCs w:val="0"/>
          <w:caps w:val="0"/>
          <w:smallCaps w:val="0"/>
          <w:noProof w:val="0"/>
          <w:color w:val="000000" w:themeColor="text1" w:themeTint="FF" w:themeShade="FF"/>
          <w:sz w:val="28"/>
          <w:szCs w:val="28"/>
          <w:lang w:val="sv-SE"/>
        </w:rPr>
        <w:t>en</w:t>
      </w:r>
      <w:r w:rsidRPr="5A921990" w:rsidR="5A4B028C">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föreningsvän</w:t>
      </w:r>
      <w:r w:rsidRPr="5A921990" w:rsidR="3CC9A3CA">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och</w:t>
      </w:r>
      <w:r w:rsidRPr="5A921990" w:rsidR="061BE04B">
        <w:rPr>
          <w:rFonts w:ascii="Calibri" w:hAnsi="Calibri" w:eastAsia="Calibri" w:cs="Calibri"/>
          <w:b w:val="1"/>
          <w:bCs w:val="1"/>
          <w:i w:val="0"/>
          <w:iCs w:val="0"/>
          <w:caps w:val="0"/>
          <w:smallCaps w:val="0"/>
          <w:noProof w:val="0"/>
          <w:color w:val="FF0000"/>
          <w:sz w:val="28"/>
          <w:szCs w:val="28"/>
          <w:lang w:val="sv-SE"/>
        </w:rPr>
        <w:t xml:space="preserve"> </w:t>
      </w:r>
      <w:r w:rsidRPr="5A921990" w:rsidR="1BA61D5B">
        <w:rPr>
          <w:rFonts w:ascii="Calibri" w:hAnsi="Calibri" w:eastAsia="Calibri" w:cs="Calibri"/>
          <w:b w:val="0"/>
          <w:bCs w:val="0"/>
          <w:i w:val="0"/>
          <w:iCs w:val="0"/>
          <w:caps w:val="0"/>
          <w:smallCaps w:val="0"/>
          <w:noProof w:val="0"/>
          <w:color w:val="000000" w:themeColor="text1" w:themeTint="FF" w:themeShade="FF"/>
          <w:sz w:val="28"/>
          <w:szCs w:val="28"/>
          <w:lang w:val="sv-SE"/>
        </w:rPr>
        <w:t>en</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hedersmedlem.</w:t>
      </w:r>
      <w:r w:rsidRPr="5A921990"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Medlemsavgiften har varit 150 kr.</w:t>
      </w:r>
    </w:p>
    <w:p w:rsidR="5A921990" w:rsidP="5A921990" w:rsidRDefault="5A921990" w14:paraId="2B64CF1B" w14:textId="1EE4C30F">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56AC1ED9" w:rsidRDefault="061BE04B" w14:paraId="505DEEC7" w14:textId="4247AF9F">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Vi har värnat om ett gott samarbete med sjukvården</w:t>
      </w:r>
      <w:r w:rsidRPr="56AC1ED9" w:rsidR="0047B523">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Vi har fört samtal och haft möten med personal från mammografin och med kirurgavdelningens kontaktsjuksköterskor</w:t>
      </w:r>
      <w:r w:rsidRPr="56AC1ED9" w:rsidR="1273140B">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5C18DCA">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Vi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har erbjudit samtalsstöd till våra medlemmar via våra stödpersoner.</w:t>
      </w:r>
      <w:r w:rsidRPr="56AC1ED9" w:rsidR="6C4EE09E">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Vi har erbjudit medlemsträffar, föreläsningar och engagerat oss i Rosa oktober</w:t>
      </w:r>
      <w:r w:rsidRPr="56AC1ED9" w:rsidR="1639B22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på flera orter i Dalarna.                                           </w:t>
      </w:r>
      <w:r w:rsidRPr="56AC1ED9" w:rsidR="758C24B9">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1639B22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Monica Gabrielsson</w:t>
      </w:r>
      <w:r w:rsidRPr="56AC1ED9" w:rsidR="061BE04B">
        <w:rPr>
          <w:rFonts w:ascii="Calibri" w:hAnsi="Calibri" w:eastAsia="Calibri" w:cs="Calibri"/>
          <w:b w:val="0"/>
          <w:bCs w:val="0"/>
          <w:i w:val="0"/>
          <w:iCs w:val="0"/>
          <w:caps w:val="0"/>
          <w:smallCaps w:val="0"/>
          <w:noProof w:val="0"/>
          <w:color w:val="FF0000"/>
          <w:sz w:val="28"/>
          <w:szCs w:val="28"/>
          <w:lang w:val="sv-SE"/>
        </w:rPr>
        <w:t xml:space="preserve"> </w:t>
      </w:r>
      <w:r w:rsidRPr="56AC1ED9" w:rsidR="46E662D7">
        <w:rPr>
          <w:rFonts w:ascii="Calibri" w:hAnsi="Calibri" w:eastAsia="Calibri" w:cs="Calibri"/>
          <w:b w:val="0"/>
          <w:bCs w:val="0"/>
          <w:i w:val="0"/>
          <w:iCs w:val="0"/>
          <w:caps w:val="0"/>
          <w:smallCaps w:val="0"/>
          <w:noProof w:val="0"/>
          <w:color w:val="auto"/>
          <w:sz w:val="28"/>
          <w:szCs w:val="28"/>
          <w:lang w:val="sv-SE"/>
        </w:rPr>
        <w:t>(ledamot i Bröstcancerföreningen Dalarnas styrelse)</w:t>
      </w:r>
      <w:r w:rsidRPr="56AC1ED9" w:rsidR="46E662D7">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har deltagit i olika råd t.ex. PNR Mellansverige</w:t>
      </w:r>
      <w:r w:rsidRPr="56AC1ED9" w:rsidR="19941C12">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Patient – och närståenderådet som går under</w:t>
      </w:r>
      <w:r w:rsidRPr="56AC1ED9" w:rsidR="061BE04B">
        <w:rPr>
          <w:rFonts w:ascii="Calibri" w:hAnsi="Calibri" w:eastAsia="Calibri" w:cs="Calibri"/>
          <w:b w:val="0"/>
          <w:bCs w:val="0"/>
          <w:i w:val="0"/>
          <w:iCs w:val="0"/>
          <w:caps w:val="0"/>
          <w:smallCaps w:val="0"/>
          <w:noProof w:val="0"/>
          <w:color w:val="auto"/>
          <w:sz w:val="28"/>
          <w:szCs w:val="28"/>
          <w:lang w:val="sv-SE"/>
        </w:rPr>
        <w:t xml:space="preserve"> </w:t>
      </w:r>
      <w:r w:rsidRPr="56AC1ED9" w:rsidR="061BE04B">
        <w:rPr>
          <w:rFonts w:ascii="Calibri" w:hAnsi="Calibri" w:eastAsia="Calibri" w:cs="Calibri"/>
          <w:b w:val="0"/>
          <w:bCs w:val="0"/>
          <w:i w:val="0"/>
          <w:iCs w:val="0"/>
          <w:caps w:val="0"/>
          <w:smallCaps w:val="0"/>
          <w:noProof w:val="0"/>
          <w:color w:val="auto"/>
          <w:sz w:val="28"/>
          <w:szCs w:val="28"/>
          <w:lang w:val="sv-SE"/>
        </w:rPr>
        <w:t>RCC</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(Regional</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t Cancer Centrum) en kunskapsorganisation som utifrån den nationella cancerstrategin stödjer landets 21 regioner i arbetet med att utveckla cancervården i Sverige</w:t>
      </w:r>
      <w:r w:rsidRPr="56AC1ED9" w:rsidR="2B9EC73D">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4C5A8C55">
        <w:rPr>
          <w:rFonts w:ascii="Calibri" w:hAnsi="Calibri" w:eastAsia="Calibri" w:cs="Calibri"/>
          <w:b w:val="0"/>
          <w:bCs w:val="0"/>
          <w:i w:val="0"/>
          <w:iCs w:val="0"/>
          <w:caps w:val="0"/>
          <w:smallCaps w:val="0"/>
          <w:noProof w:val="0"/>
          <w:color w:val="auto"/>
          <w:sz w:val="28"/>
          <w:szCs w:val="28"/>
          <w:lang w:val="sv-SE"/>
        </w:rPr>
        <w:t xml:space="preserve">Monica är </w:t>
      </w:r>
      <w:r w:rsidRPr="56AC1ED9" w:rsidR="061BE04B">
        <w:rPr>
          <w:rFonts w:ascii="Calibri" w:hAnsi="Calibri" w:eastAsia="Calibri" w:cs="Calibri"/>
          <w:b w:val="0"/>
          <w:bCs w:val="0"/>
          <w:i w:val="0"/>
          <w:iCs w:val="0"/>
          <w:caps w:val="0"/>
          <w:smallCaps w:val="0"/>
          <w:noProof w:val="0"/>
          <w:color w:val="auto"/>
          <w:sz w:val="28"/>
          <w:szCs w:val="28"/>
          <w:lang w:val="sv-SE"/>
        </w:rPr>
        <w:t>även</w:t>
      </w:r>
      <w:r w:rsidRPr="56AC1ED9" w:rsidR="20BCF789">
        <w:rPr>
          <w:rFonts w:ascii="Calibri" w:hAnsi="Calibri" w:eastAsia="Calibri" w:cs="Calibri"/>
          <w:b w:val="0"/>
          <w:bCs w:val="0"/>
          <w:i w:val="0"/>
          <w:iCs w:val="0"/>
          <w:caps w:val="0"/>
          <w:smallCaps w:val="0"/>
          <w:noProof w:val="0"/>
          <w:color w:val="auto"/>
          <w:sz w:val="28"/>
          <w:szCs w:val="28"/>
          <w:lang w:val="sv-SE"/>
        </w:rPr>
        <w:t xml:space="preserve"> </w:t>
      </w:r>
      <w:r w:rsidRPr="56AC1ED9" w:rsidR="20BCF789">
        <w:rPr>
          <w:rFonts w:ascii="Calibri" w:hAnsi="Calibri" w:eastAsia="Calibri" w:cs="Calibri"/>
          <w:b w:val="0"/>
          <w:bCs w:val="0"/>
          <w:i w:val="0"/>
          <w:iCs w:val="0"/>
          <w:caps w:val="0"/>
          <w:smallCaps w:val="0"/>
          <w:noProof w:val="0"/>
          <w:color w:val="auto"/>
          <w:sz w:val="28"/>
          <w:szCs w:val="28"/>
          <w:lang w:val="sv-SE"/>
        </w:rPr>
        <w:t>med</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i en loka</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l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arbetsgrupp-LAG</w:t>
      </w:r>
      <w:r w:rsidRPr="56AC1ED9" w:rsidR="5F0029C0">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I gruppen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ingår både vårdpersonal, kontakt-sjuksköterskor och representanter från olika patientföreningar</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7997CA6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Vi har haft kontinuerlig kontakt med Bröstcancerförbundet bl.a. genom digitala möten med ordförande Susann</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Dierho</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ff</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Hay. </w:t>
      </w:r>
    </w:p>
    <w:p w:rsidR="061BE04B" w:rsidP="5A921990" w:rsidRDefault="061BE04B" w14:paraId="3BF87E04" w14:textId="3726EE15">
      <w:pPr>
        <w:spacing w:before="0" w:after="0" w:line="240" w:lineRule="auto"/>
        <w:ind w:left="0" w:right="0" w:firstLine="0"/>
        <w:jc w:val="left"/>
        <w:rPr>
          <w:rFonts w:ascii="Calibri" w:hAnsi="Calibri" w:eastAsia="Calibri" w:cs="Calibri"/>
          <w:b w:val="0"/>
          <w:bCs w:val="0"/>
          <w:i w:val="0"/>
          <w:iCs w:val="0"/>
          <w:caps w:val="0"/>
          <w:smallCaps w:val="0"/>
          <w:noProof w:val="0"/>
          <w:color w:val="FF0000"/>
          <w:sz w:val="28"/>
          <w:szCs w:val="28"/>
          <w:lang w:val="sv-SE"/>
        </w:rPr>
      </w:pP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Vi har varit aktiva på våra sociala medier. Vi har lagt ut löpande information på vår hemsida och på vår Facebook sida om planerade aktiviteter samt information från Bröstcancerförbundet, inbjudningar till föreläsningar m.m. </w:t>
      </w:r>
      <w:r w:rsidRPr="5A921990" w:rsidR="061BE04B">
        <w:rPr>
          <w:rFonts w:ascii="Calibri" w:hAnsi="Calibri" w:eastAsia="Calibri" w:cs="Calibri"/>
          <w:b w:val="0"/>
          <w:bCs w:val="0"/>
          <w:i w:val="0"/>
          <w:iCs w:val="0"/>
          <w:caps w:val="0"/>
          <w:smallCaps w:val="0"/>
          <w:noProof w:val="0"/>
          <w:color w:val="FF0000"/>
          <w:sz w:val="28"/>
          <w:szCs w:val="28"/>
          <w:lang w:val="sv-SE"/>
        </w:rPr>
        <w:t xml:space="preserve"> </w:t>
      </w:r>
    </w:p>
    <w:p w:rsidR="061BE04B" w:rsidP="5A921990" w:rsidRDefault="061BE04B" w14:paraId="43E99D1F" w14:textId="65419E1F">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Vi har i huvudsak använt oss av </w:t>
      </w:r>
      <w:r w:rsidRPr="5A921990" w:rsidR="4DAB4547">
        <w:rPr>
          <w:rFonts w:ascii="Calibri" w:hAnsi="Calibri" w:eastAsia="Calibri" w:cs="Calibri"/>
          <w:b w:val="0"/>
          <w:bCs w:val="0"/>
          <w:i w:val="0"/>
          <w:iCs w:val="0"/>
          <w:caps w:val="0"/>
          <w:smallCaps w:val="0"/>
          <w:noProof w:val="0"/>
          <w:color w:val="000000" w:themeColor="text1" w:themeTint="FF" w:themeShade="FF"/>
          <w:sz w:val="28"/>
          <w:szCs w:val="28"/>
          <w:lang w:val="sv-SE"/>
        </w:rPr>
        <w:t xml:space="preserve">kommunikationsplattformen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Teams</w:t>
      </w:r>
      <w:r w:rsidRPr="5A921990" w:rsidR="2CFDB7E0">
        <w:rPr>
          <w:rFonts w:ascii="Calibri" w:hAnsi="Calibri" w:eastAsia="Calibri" w:cs="Calibri"/>
          <w:b w:val="0"/>
          <w:bCs w:val="0"/>
          <w:i w:val="0"/>
          <w:iCs w:val="0"/>
          <w:caps w:val="0"/>
          <w:smallCaps w:val="0"/>
          <w:noProof w:val="0"/>
          <w:color w:val="000000" w:themeColor="text1" w:themeTint="FF" w:themeShade="FF"/>
          <w:sz w:val="28"/>
          <w:szCs w:val="28"/>
          <w:lang w:val="sv-SE"/>
        </w:rPr>
        <w:t>.</w:t>
      </w:r>
    </w:p>
    <w:p w:rsidR="57EE75CF" w:rsidP="56AC1ED9" w:rsidRDefault="57EE75CF" w14:paraId="4ABC8369" w14:textId="00494C19">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57EE75C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Vi har fått </w:t>
      </w:r>
      <w:r w:rsidRPr="56AC1ED9" w:rsidR="3BDAB2C1">
        <w:rPr>
          <w:rFonts w:ascii="Calibri" w:hAnsi="Calibri" w:eastAsia="Calibri" w:cs="Calibri"/>
          <w:b w:val="0"/>
          <w:bCs w:val="0"/>
          <w:i w:val="0"/>
          <w:iCs w:val="0"/>
          <w:caps w:val="0"/>
          <w:smallCaps w:val="0"/>
          <w:noProof w:val="0"/>
          <w:color w:val="000000" w:themeColor="text1" w:themeTint="FF" w:themeShade="FF"/>
          <w:sz w:val="28"/>
          <w:szCs w:val="28"/>
          <w:lang w:val="sv-SE"/>
        </w:rPr>
        <w:t>p</w:t>
      </w:r>
      <w:r w:rsidRPr="56AC1ED9" w:rsidR="57EE75CF">
        <w:rPr>
          <w:rFonts w:ascii="Calibri" w:hAnsi="Calibri" w:eastAsia="Calibri" w:cs="Calibri"/>
          <w:b w:val="0"/>
          <w:bCs w:val="0"/>
          <w:i w:val="0"/>
          <w:iCs w:val="0"/>
          <w:caps w:val="0"/>
          <w:smallCaps w:val="0"/>
          <w:noProof w:val="0"/>
          <w:color w:val="000000" w:themeColor="text1" w:themeTint="FF" w:themeShade="FF"/>
          <w:sz w:val="28"/>
          <w:szCs w:val="28"/>
          <w:lang w:val="sv-SE"/>
        </w:rPr>
        <w:t>lugannonser</w:t>
      </w:r>
      <w:r w:rsidRPr="56AC1ED9" w:rsidR="57EE75C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insatta i lokala tidningar bl.a. Orsa, Mora</w:t>
      </w:r>
      <w:r w:rsidRPr="56AC1ED9" w:rsidR="7C8D6782">
        <w:rPr>
          <w:rFonts w:ascii="Calibri" w:hAnsi="Calibri" w:eastAsia="Calibri" w:cs="Calibri"/>
          <w:b w:val="0"/>
          <w:bCs w:val="0"/>
          <w:i w:val="0"/>
          <w:iCs w:val="0"/>
          <w:caps w:val="0"/>
          <w:smallCaps w:val="0"/>
          <w:noProof w:val="0"/>
          <w:color w:val="000000" w:themeColor="text1" w:themeTint="FF" w:themeShade="FF"/>
          <w:sz w:val="28"/>
          <w:szCs w:val="28"/>
          <w:lang w:val="sv-SE"/>
        </w:rPr>
        <w:t>, Älvdalen</w:t>
      </w:r>
      <w:r w:rsidRPr="56AC1ED9" w:rsidR="57EE75C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och Falun. </w:t>
      </w:r>
      <w:r w:rsidRPr="56AC1ED9" w:rsidR="299159FB">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77356F6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De flesta tidningar publicerar i mån av utrymme så kallade </w:t>
      </w:r>
      <w:r w:rsidRPr="56AC1ED9" w:rsidR="4CE2E89A">
        <w:rPr>
          <w:rFonts w:ascii="Calibri" w:hAnsi="Calibri" w:eastAsia="Calibri" w:cs="Calibri"/>
          <w:b w:val="0"/>
          <w:bCs w:val="0"/>
          <w:i w:val="0"/>
          <w:iCs w:val="0"/>
          <w:caps w:val="0"/>
          <w:smallCaps w:val="0"/>
          <w:noProof w:val="0"/>
          <w:color w:val="000000" w:themeColor="text1" w:themeTint="FF" w:themeShade="FF"/>
          <w:sz w:val="28"/>
          <w:szCs w:val="28"/>
          <w:lang w:val="sv-SE"/>
        </w:rPr>
        <w:t>plugannonser</w:t>
      </w:r>
      <w:r w:rsidRPr="56AC1ED9" w:rsidR="77356F6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 gratis annonser för välg</w:t>
      </w:r>
      <w:r w:rsidRPr="56AC1ED9" w:rsidR="38BA9027">
        <w:rPr>
          <w:rFonts w:ascii="Calibri" w:hAnsi="Calibri" w:eastAsia="Calibri" w:cs="Calibri"/>
          <w:b w:val="0"/>
          <w:bCs w:val="0"/>
          <w:i w:val="0"/>
          <w:iCs w:val="0"/>
          <w:caps w:val="0"/>
          <w:smallCaps w:val="0"/>
          <w:noProof w:val="0"/>
          <w:color w:val="000000" w:themeColor="text1" w:themeTint="FF" w:themeShade="FF"/>
          <w:sz w:val="28"/>
          <w:szCs w:val="28"/>
          <w:lang w:val="sv-SE"/>
        </w:rPr>
        <w:t>örenhetsorganisationer</w:t>
      </w:r>
      <w:r w:rsidRPr="56AC1ED9" w:rsidR="4A7BA438">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38BA9027">
        <w:rPr>
          <w:rFonts w:ascii="Calibri" w:hAnsi="Calibri" w:eastAsia="Calibri" w:cs="Calibri"/>
          <w:b w:val="0"/>
          <w:bCs w:val="0"/>
          <w:i w:val="0"/>
          <w:iCs w:val="0"/>
          <w:caps w:val="0"/>
          <w:smallCaps w:val="0"/>
          <w:noProof w:val="0"/>
          <w:color w:val="000000" w:themeColor="text1" w:themeTint="FF" w:themeShade="FF"/>
          <w:sz w:val="28"/>
          <w:szCs w:val="28"/>
          <w:lang w:val="sv-SE"/>
        </w:rPr>
        <w:t>.</w:t>
      </w:r>
    </w:p>
    <w:p w:rsidR="061BE04B" w:rsidP="71DB2F92" w:rsidRDefault="061BE04B" w14:paraId="09119C57" w14:textId="31B10C03">
      <w:pPr>
        <w:spacing w:before="0" w:after="0"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71DB2F92" w:rsidR="061BE0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
    <w:p w:rsidR="061BE04B" w:rsidP="56AC1ED9" w:rsidRDefault="061BE04B" w14:paraId="1049F9E6" w14:textId="2A49594F">
      <w:pPr>
        <w:pStyle w:val="Normal"/>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1"/>
          <w:bCs w:val="1"/>
          <w:i w:val="0"/>
          <w:iCs w:val="0"/>
          <w:caps w:val="0"/>
          <w:smallCaps w:val="0"/>
          <w:noProof w:val="0"/>
          <w:color w:val="000000" w:themeColor="text1" w:themeTint="FF" w:themeShade="FF"/>
          <w:sz w:val="28"/>
          <w:szCs w:val="28"/>
          <w:lang w:val="sv-SE"/>
        </w:rPr>
        <w:t>Januari</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 </w:t>
      </w:r>
      <w:r w:rsidRPr="56AC1ED9" w:rsidR="76CA52C5">
        <w:rPr>
          <w:rFonts w:ascii="Calibri" w:hAnsi="Calibri" w:eastAsia="Calibri" w:cs="Calibri"/>
          <w:b w:val="0"/>
          <w:bCs w:val="0"/>
          <w:i w:val="0"/>
          <w:iCs w:val="0"/>
          <w:caps w:val="0"/>
          <w:smallCaps w:val="0"/>
          <w:noProof w:val="0"/>
          <w:color w:val="000000" w:themeColor="text1" w:themeTint="FF" w:themeShade="FF"/>
          <w:sz w:val="28"/>
          <w:szCs w:val="28"/>
          <w:lang w:val="sv-SE"/>
        </w:rPr>
        <w:t>P</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laneringsmöte inför år 202</w:t>
      </w:r>
      <w:r w:rsidRPr="56AC1ED9" w:rsidR="16F3AE0B">
        <w:rPr>
          <w:rFonts w:ascii="Calibri" w:hAnsi="Calibri" w:eastAsia="Calibri" w:cs="Calibri"/>
          <w:b w:val="0"/>
          <w:bCs w:val="0"/>
          <w:i w:val="0"/>
          <w:iCs w:val="0"/>
          <w:caps w:val="0"/>
          <w:smallCaps w:val="0"/>
          <w:noProof w:val="0"/>
          <w:color w:val="000000" w:themeColor="text1" w:themeTint="FF" w:themeShade="FF"/>
          <w:sz w:val="28"/>
          <w:szCs w:val="28"/>
          <w:lang w:val="sv-SE"/>
        </w:rPr>
        <w:t>3.</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Vattengymnastik </w:t>
      </w:r>
      <w:r w:rsidRPr="56AC1ED9" w:rsidR="2C843D6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i </w:t>
      </w:r>
      <w:r w:rsidRPr="56AC1ED9" w:rsidR="2C843D6F">
        <w:rPr>
          <w:rFonts w:ascii="Calibri" w:hAnsi="Calibri" w:eastAsia="Calibri" w:cs="Calibri"/>
          <w:b w:val="0"/>
          <w:bCs w:val="0"/>
          <w:i w:val="0"/>
          <w:iCs w:val="0"/>
          <w:caps w:val="0"/>
          <w:smallCaps w:val="0"/>
          <w:noProof w:val="0"/>
          <w:color w:val="000000" w:themeColor="text1" w:themeTint="FF" w:themeShade="FF"/>
          <w:sz w:val="28"/>
          <w:szCs w:val="28"/>
          <w:lang w:val="sv-SE"/>
        </w:rPr>
        <w:t>r</w:t>
      </w:r>
      <w:r w:rsidRPr="56AC1ED9" w:rsidR="2C843D6F">
        <w:rPr>
          <w:rFonts w:ascii="Calibri" w:hAnsi="Calibri" w:eastAsia="Calibri" w:cs="Calibri"/>
          <w:b w:val="0"/>
          <w:bCs w:val="0"/>
          <w:i w:val="0"/>
          <w:iCs w:val="0"/>
          <w:caps w:val="0"/>
          <w:smallCaps w:val="0"/>
          <w:noProof w:val="0"/>
          <w:color w:val="000000" w:themeColor="text1" w:themeTint="FF" w:themeShade="FF"/>
          <w:sz w:val="28"/>
          <w:szCs w:val="28"/>
          <w:lang w:val="sv-SE"/>
        </w:rPr>
        <w:t>ehabbassängen</w:t>
      </w:r>
      <w:r w:rsidRPr="56AC1ED9" w:rsidR="3EFD320B">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2C843D6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487852E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på </w:t>
      </w:r>
      <w:r w:rsidRPr="56AC1ED9" w:rsidR="2C843D6F">
        <w:rPr>
          <w:rFonts w:ascii="Calibri" w:hAnsi="Calibri" w:eastAsia="Calibri" w:cs="Calibri"/>
          <w:b w:val="0"/>
          <w:bCs w:val="0"/>
          <w:i w:val="0"/>
          <w:iCs w:val="0"/>
          <w:caps w:val="0"/>
          <w:smallCaps w:val="0"/>
          <w:noProof w:val="0"/>
          <w:color w:val="000000" w:themeColor="text1" w:themeTint="FF" w:themeShade="FF"/>
          <w:sz w:val="28"/>
          <w:szCs w:val="28"/>
          <w:lang w:val="sv-SE"/>
        </w:rPr>
        <w:t>Lugnet</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Falun</w:t>
      </w:r>
      <w:r w:rsidRPr="56AC1ED9" w:rsidR="061BE04B">
        <w:rPr>
          <w:rFonts w:ascii="Calibri" w:hAnsi="Calibri" w:eastAsia="Calibri" w:cs="Calibri"/>
          <w:b w:val="0"/>
          <w:bCs w:val="0"/>
          <w:i w:val="0"/>
          <w:iCs w:val="0"/>
          <w:caps w:val="0"/>
          <w:smallCaps w:val="0"/>
          <w:noProof w:val="0"/>
          <w:color w:val="FF0000"/>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startade med Lena Grönberg som ledare.</w:t>
      </w:r>
    </w:p>
    <w:p w:rsidR="061BE04B" w:rsidP="5A921990" w:rsidRDefault="061BE04B" w14:paraId="782F802C" w14:textId="58CB0C1C">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1"/>
          <w:bCs w:val="1"/>
          <w:i w:val="0"/>
          <w:iCs w:val="0"/>
          <w:caps w:val="0"/>
          <w:smallCaps w:val="0"/>
          <w:noProof w:val="0"/>
          <w:color w:val="000000" w:themeColor="text1" w:themeTint="FF" w:themeShade="FF"/>
          <w:sz w:val="28"/>
          <w:szCs w:val="28"/>
          <w:lang w:val="sv-SE"/>
        </w:rPr>
        <w:t>Februari</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 </w:t>
      </w:r>
      <w:r w:rsidRPr="56AC1ED9" w:rsidR="071F971B">
        <w:rPr>
          <w:rFonts w:ascii="Calibri" w:hAnsi="Calibri" w:eastAsia="Calibri" w:cs="Calibri"/>
          <w:b w:val="0"/>
          <w:bCs w:val="0"/>
          <w:i w:val="0"/>
          <w:iCs w:val="0"/>
          <w:caps w:val="0"/>
          <w:smallCaps w:val="0"/>
          <w:noProof w:val="0"/>
          <w:color w:val="000000" w:themeColor="text1" w:themeTint="FF" w:themeShade="FF"/>
          <w:sz w:val="28"/>
          <w:szCs w:val="28"/>
          <w:lang w:val="sv-SE"/>
        </w:rPr>
        <w:t>E</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tt medlemsbrev gick ut till alla våra medlemmar.</w:t>
      </w:r>
    </w:p>
    <w:p w:rsidR="56AC1ED9" w:rsidP="56AC1ED9" w:rsidRDefault="56AC1ED9" w14:paraId="489D72C5" w14:textId="5C568B10">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7459F283" w:rsidRDefault="061BE04B" w14:paraId="25FD504E" w14:textId="7505C794">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459F283"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Mars </w:t>
      </w: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7459F283" w:rsidR="5275936B">
        <w:rPr>
          <w:rFonts w:ascii="Calibri" w:hAnsi="Calibri" w:eastAsia="Calibri" w:cs="Calibri"/>
          <w:b w:val="0"/>
          <w:bCs w:val="0"/>
          <w:i w:val="0"/>
          <w:iCs w:val="0"/>
          <w:caps w:val="0"/>
          <w:smallCaps w:val="0"/>
          <w:noProof w:val="0"/>
          <w:color w:val="000000" w:themeColor="text1" w:themeTint="FF" w:themeShade="FF"/>
          <w:sz w:val="28"/>
          <w:szCs w:val="28"/>
          <w:lang w:val="sv-SE"/>
        </w:rPr>
        <w:t>Digital nätverksträff för män med bröstcancer.</w:t>
      </w: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p>
    <w:p w:rsidR="061BE04B" w:rsidP="7459F283" w:rsidRDefault="061BE04B" w14:paraId="512D7401" w14:textId="0D6A38EC">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459F283" w:rsidR="4DD779A3">
        <w:rPr>
          <w:rFonts w:ascii="Calibri" w:hAnsi="Calibri" w:eastAsia="Calibri" w:cs="Calibri"/>
          <w:b w:val="0"/>
          <w:bCs w:val="0"/>
          <w:i w:val="0"/>
          <w:iCs w:val="0"/>
          <w:caps w:val="0"/>
          <w:smallCaps w:val="0"/>
          <w:noProof w:val="0"/>
          <w:color w:val="000000" w:themeColor="text1" w:themeTint="FF" w:themeShade="FF"/>
          <w:sz w:val="28"/>
          <w:szCs w:val="28"/>
          <w:lang w:val="sv-SE"/>
        </w:rPr>
        <w:t>Å</w:t>
      </w: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rsmöte</w:t>
      </w: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för våra medlemmar</w:t>
      </w:r>
      <w:r w:rsidRPr="7459F283" w:rsidR="1EB1B00C">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på Stiftsgården i Rättvik.</w:t>
      </w:r>
    </w:p>
    <w:p w:rsidR="7F6C1B78" w:rsidP="5A921990" w:rsidRDefault="7F6C1B78" w14:paraId="2736BFF3" w14:textId="4D5BCA27">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A921990" w:rsidR="356F37F7">
        <w:rPr>
          <w:rFonts w:ascii="Calibri" w:hAnsi="Calibri" w:eastAsia="Calibri" w:cs="Calibri"/>
          <w:b w:val="0"/>
          <w:bCs w:val="0"/>
          <w:i w:val="0"/>
          <w:iCs w:val="0"/>
          <w:caps w:val="0"/>
          <w:smallCaps w:val="0"/>
          <w:noProof w:val="0"/>
          <w:color w:val="000000" w:themeColor="text1" w:themeTint="FF" w:themeShade="FF"/>
          <w:sz w:val="28"/>
          <w:szCs w:val="28"/>
          <w:lang w:val="sv-SE"/>
        </w:rPr>
        <w:t xml:space="preserve">Medlemsträff på </w:t>
      </w:r>
      <w:r w:rsidRPr="5A921990" w:rsidR="7F6C1B78">
        <w:rPr>
          <w:rFonts w:ascii="Calibri" w:hAnsi="Calibri" w:eastAsia="Calibri" w:cs="Calibri"/>
          <w:b w:val="0"/>
          <w:bCs w:val="0"/>
          <w:i w:val="0"/>
          <w:iCs w:val="0"/>
          <w:caps w:val="0"/>
          <w:smallCaps w:val="0"/>
          <w:noProof w:val="0"/>
          <w:color w:val="000000" w:themeColor="text1" w:themeTint="FF" w:themeShade="FF"/>
          <w:sz w:val="28"/>
          <w:szCs w:val="28"/>
          <w:lang w:val="sv-SE"/>
        </w:rPr>
        <w:t>Haglunds Under i Mora</w:t>
      </w:r>
      <w:r w:rsidRPr="5A921990" w:rsidR="0878AFEA">
        <w:rPr>
          <w:rFonts w:ascii="Calibri" w:hAnsi="Calibri" w:eastAsia="Calibri" w:cs="Calibri"/>
          <w:b w:val="0"/>
          <w:bCs w:val="0"/>
          <w:i w:val="0"/>
          <w:iCs w:val="0"/>
          <w:caps w:val="0"/>
          <w:smallCaps w:val="0"/>
          <w:noProof w:val="0"/>
          <w:color w:val="000000" w:themeColor="text1" w:themeTint="FF" w:themeShade="FF"/>
          <w:sz w:val="28"/>
          <w:szCs w:val="28"/>
          <w:lang w:val="sv-SE"/>
        </w:rPr>
        <w:t>, bl.a. visning av underkläder, baddräkter m.m.</w:t>
      </w:r>
    </w:p>
    <w:p w:rsidR="5A921990" w:rsidP="5A921990" w:rsidRDefault="5A921990" w14:paraId="303EC4AD" w14:textId="0386BD0A">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1EB1B00C" w:rsidP="7459F283" w:rsidRDefault="1EB1B00C" w14:paraId="0D696EE4" w14:textId="7C1ECCD7">
      <w:pPr>
        <w:pStyle w:val="Normal"/>
        <w:spacing w:before="0" w:after="0" w:line="240" w:lineRule="auto"/>
        <w:rPr>
          <w:rFonts w:ascii="Calibri" w:hAnsi="Calibri" w:eastAsia="Calibri" w:cs="Calibri"/>
          <w:b w:val="0"/>
          <w:bCs w:val="0"/>
          <w:noProof w:val="0"/>
          <w:sz w:val="28"/>
          <w:szCs w:val="28"/>
          <w:lang w:val="sv-SE"/>
        </w:rPr>
      </w:pPr>
      <w:r w:rsidRPr="56AC1ED9" w:rsidR="1EB1B00C">
        <w:rPr>
          <w:rFonts w:ascii="Calibri" w:hAnsi="Calibri" w:eastAsia="Calibri" w:cs="Calibri"/>
          <w:b w:val="1"/>
          <w:bCs w:val="1"/>
          <w:i w:val="0"/>
          <w:iCs w:val="0"/>
          <w:caps w:val="0"/>
          <w:smallCaps w:val="0"/>
          <w:noProof w:val="0"/>
          <w:color w:val="000000" w:themeColor="text1" w:themeTint="FF" w:themeShade="FF"/>
          <w:sz w:val="28"/>
          <w:szCs w:val="28"/>
          <w:lang w:val="sv-SE"/>
        </w:rPr>
        <w:t xml:space="preserve">April </w:t>
      </w:r>
      <w:r w:rsidRPr="56AC1ED9" w:rsidR="7C17E53B">
        <w:rPr>
          <w:rFonts w:ascii="Calibri" w:hAnsi="Calibri" w:eastAsia="Calibri" w:cs="Calibri"/>
          <w:b w:val="1"/>
          <w:bCs w:val="1"/>
          <w:i w:val="0"/>
          <w:iCs w:val="0"/>
          <w:caps w:val="0"/>
          <w:smallCaps w:val="0"/>
          <w:noProof w:val="0"/>
          <w:color w:val="000000" w:themeColor="text1" w:themeTint="FF" w:themeShade="FF"/>
          <w:sz w:val="28"/>
          <w:szCs w:val="28"/>
          <w:lang w:val="sv-SE"/>
        </w:rPr>
        <w:t>- Föreläsning</w:t>
      </w:r>
      <w:r w:rsidRPr="56AC1ED9" w:rsidR="27C71A5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med </w:t>
      </w:r>
      <w:r w:rsidRPr="56AC1ED9" w:rsidR="04DED20A">
        <w:rPr>
          <w:rFonts w:ascii="Calibri" w:hAnsi="Calibri" w:eastAsia="Calibri" w:cs="Calibri"/>
          <w:b w:val="0"/>
          <w:bCs w:val="0"/>
          <w:i w:val="0"/>
          <w:iCs w:val="0"/>
          <w:caps w:val="0"/>
          <w:smallCaps w:val="0"/>
          <w:noProof w:val="0"/>
          <w:color w:val="000000" w:themeColor="text1" w:themeTint="FF" w:themeShade="FF"/>
          <w:sz w:val="28"/>
          <w:szCs w:val="28"/>
          <w:lang w:val="sv-SE"/>
        </w:rPr>
        <w:t xml:space="preserve">lymfmassör </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Anna</w:t>
      </w:r>
      <w:r w:rsidRPr="56AC1ED9" w:rsidR="286514A3">
        <w:rPr>
          <w:rFonts w:ascii="Calibri" w:hAnsi="Calibri" w:eastAsia="Calibri" w:cs="Calibri"/>
          <w:b w:val="0"/>
          <w:bCs w:val="0"/>
          <w:i w:val="0"/>
          <w:iCs w:val="0"/>
          <w:caps w:val="0"/>
          <w:smallCaps w:val="0"/>
          <w:noProof w:val="0"/>
          <w:color w:val="000000" w:themeColor="text1" w:themeTint="FF" w:themeShade="FF"/>
          <w:sz w:val="28"/>
          <w:szCs w:val="28"/>
          <w:lang w:val="sv-SE"/>
        </w:rPr>
        <w:t>lena</w:t>
      </w:r>
      <w:r w:rsidRPr="56AC1ED9" w:rsidR="286514A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Ty</w:t>
      </w:r>
      <w:r w:rsidRPr="56AC1ED9" w:rsidR="170A30F2">
        <w:rPr>
          <w:rFonts w:ascii="Calibri" w:hAnsi="Calibri" w:eastAsia="Calibri" w:cs="Calibri"/>
          <w:b w:val="0"/>
          <w:bCs w:val="0"/>
          <w:i w:val="0"/>
          <w:iCs w:val="0"/>
          <w:caps w:val="0"/>
          <w:smallCaps w:val="0"/>
          <w:noProof w:val="0"/>
          <w:color w:val="000000" w:themeColor="text1" w:themeTint="FF" w:themeShade="FF"/>
          <w:sz w:val="28"/>
          <w:szCs w:val="28"/>
          <w:lang w:val="sv-SE"/>
        </w:rPr>
        <w:t>l</w:t>
      </w:r>
      <w:r w:rsidRPr="56AC1ED9" w:rsidR="675F5C6D">
        <w:rPr>
          <w:rFonts w:ascii="Calibri" w:hAnsi="Calibri" w:eastAsia="Calibri" w:cs="Calibri"/>
          <w:b w:val="0"/>
          <w:bCs w:val="0"/>
          <w:i w:val="0"/>
          <w:iCs w:val="0"/>
          <w:caps w:val="0"/>
          <w:smallCaps w:val="0"/>
          <w:noProof w:val="0"/>
          <w:color w:val="000000" w:themeColor="text1" w:themeTint="FF" w:themeShade="FF"/>
          <w:sz w:val="28"/>
          <w:szCs w:val="28"/>
          <w:lang w:val="sv-SE"/>
        </w:rPr>
        <w:t>é</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n</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krin</w:t>
      </w:r>
      <w:r w:rsidRPr="56AC1ED9" w:rsidR="58EC0DD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g </w:t>
      </w:r>
      <w:r w:rsidRPr="56AC1ED9" w:rsidR="27C71A5B">
        <w:rPr>
          <w:rFonts w:ascii="Calibri" w:hAnsi="Calibri" w:eastAsia="Calibri" w:cs="Calibri"/>
          <w:b w:val="0"/>
          <w:bCs w:val="0"/>
          <w:i w:val="0"/>
          <w:iCs w:val="0"/>
          <w:caps w:val="0"/>
          <w:smallCaps w:val="0"/>
          <w:noProof w:val="0"/>
          <w:color w:val="000000" w:themeColor="text1" w:themeTint="FF" w:themeShade="FF"/>
          <w:sz w:val="28"/>
          <w:szCs w:val="28"/>
          <w:lang w:val="sv-SE"/>
        </w:rPr>
        <w:t>lymfö</w:t>
      </w:r>
      <w:r w:rsidRPr="56AC1ED9" w:rsidR="27C71A5B">
        <w:rPr>
          <w:rFonts w:ascii="Calibri" w:hAnsi="Calibri" w:eastAsia="Calibri" w:cs="Calibri"/>
          <w:b w:val="0"/>
          <w:bCs w:val="0"/>
          <w:i w:val="0"/>
          <w:iCs w:val="0"/>
          <w:caps w:val="0"/>
          <w:smallCaps w:val="0"/>
          <w:noProof w:val="0"/>
          <w:color w:val="000000" w:themeColor="text1" w:themeTint="FF" w:themeShade="FF"/>
          <w:sz w:val="28"/>
          <w:szCs w:val="28"/>
          <w:lang w:val="sv-SE"/>
        </w:rPr>
        <w:t>dem/</w:t>
      </w:r>
      <w:r w:rsidRPr="56AC1ED9" w:rsidR="5C23AE97">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27C71A5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terapi, </w:t>
      </w:r>
      <w:r w:rsidRPr="56AC1ED9" w:rsidR="777D4922">
        <w:rPr>
          <w:rFonts w:ascii="Calibri" w:hAnsi="Calibri" w:eastAsia="Calibri" w:cs="Calibri"/>
          <w:b w:val="0"/>
          <w:bCs w:val="0"/>
          <w:i w:val="0"/>
          <w:iCs w:val="0"/>
          <w:caps w:val="0"/>
          <w:smallCaps w:val="0"/>
          <w:noProof w:val="0"/>
          <w:color w:val="000000" w:themeColor="text1" w:themeTint="FF" w:themeShade="FF"/>
          <w:sz w:val="28"/>
          <w:szCs w:val="28"/>
          <w:lang w:val="sv-SE"/>
        </w:rPr>
        <w:t xml:space="preserve">på </w:t>
      </w:r>
      <w:r w:rsidRPr="56AC1ED9" w:rsidR="27C71A5B">
        <w:rPr>
          <w:rFonts w:ascii="Calibri" w:hAnsi="Calibri" w:eastAsia="Calibri" w:cs="Calibri"/>
          <w:b w:val="0"/>
          <w:bCs w:val="0"/>
          <w:i w:val="0"/>
          <w:iCs w:val="0"/>
          <w:caps w:val="0"/>
          <w:smallCaps w:val="0"/>
          <w:noProof w:val="0"/>
          <w:color w:val="000000" w:themeColor="text1" w:themeTint="FF" w:themeShade="FF"/>
          <w:sz w:val="28"/>
          <w:szCs w:val="28"/>
          <w:lang w:val="sv-SE"/>
        </w:rPr>
        <w:t>Gyllene Hornet, Tällberg</w:t>
      </w:r>
      <w:r w:rsidRPr="56AC1ED9" w:rsidR="2E17A53D">
        <w:rPr>
          <w:rFonts w:ascii="Calibri" w:hAnsi="Calibri" w:eastAsia="Calibri" w:cs="Calibri"/>
          <w:b w:val="0"/>
          <w:bCs w:val="0"/>
          <w:i w:val="0"/>
          <w:iCs w:val="0"/>
          <w:caps w:val="0"/>
          <w:smallCaps w:val="0"/>
          <w:noProof w:val="0"/>
          <w:color w:val="000000" w:themeColor="text1" w:themeTint="FF" w:themeShade="FF"/>
          <w:sz w:val="28"/>
          <w:szCs w:val="28"/>
          <w:lang w:val="sv-SE"/>
        </w:rPr>
        <w:t>.</w:t>
      </w:r>
    </w:p>
    <w:p w:rsidR="1EB1B00C" w:rsidP="56AC1ED9" w:rsidRDefault="1EB1B00C" w14:paraId="280737D8" w14:textId="1F61E414">
      <w:pPr>
        <w:pStyle w:val="Normal"/>
        <w:spacing w:before="0" w:after="0" w:line="240" w:lineRule="auto"/>
        <w:ind/>
        <w:rPr>
          <w:rFonts w:ascii="Calibri" w:hAnsi="Calibri" w:eastAsia="Calibri" w:cs="Calibri"/>
          <w:noProof w:val="0"/>
          <w:sz w:val="28"/>
          <w:szCs w:val="28"/>
          <w:lang w:val="sv-SE"/>
        </w:rPr>
      </w:pPr>
      <w:r w:rsidRPr="56AC1ED9" w:rsidR="2E17A53D">
        <w:rPr>
          <w:rFonts w:ascii="Calibri" w:hAnsi="Calibri" w:eastAsia="Calibri" w:cs="Calibri"/>
          <w:b w:val="0"/>
          <w:bCs w:val="0"/>
          <w:i w:val="0"/>
          <w:iCs w:val="0"/>
          <w:caps w:val="0"/>
          <w:smallCaps w:val="0"/>
          <w:noProof w:val="0"/>
          <w:color w:val="000000" w:themeColor="text1" w:themeTint="FF" w:themeShade="FF"/>
          <w:sz w:val="28"/>
          <w:szCs w:val="28"/>
          <w:lang w:val="sv-SE"/>
        </w:rPr>
        <w:t xml:space="preserve">Föreläsning: Hur kan vi hantera känslorna i </w:t>
      </w:r>
      <w:r w:rsidRPr="56AC1ED9" w:rsidR="2E17A53D">
        <w:rPr>
          <w:rFonts w:ascii="Calibri" w:hAnsi="Calibri" w:eastAsia="Calibri" w:cs="Calibri"/>
          <w:b w:val="0"/>
          <w:bCs w:val="0"/>
          <w:i w:val="0"/>
          <w:iCs w:val="0"/>
          <w:caps w:val="0"/>
          <w:smallCaps w:val="0"/>
          <w:noProof w:val="0"/>
          <w:color w:val="000000" w:themeColor="text1" w:themeTint="FF" w:themeShade="FF"/>
          <w:sz w:val="28"/>
          <w:szCs w:val="28"/>
          <w:lang w:val="sv-SE"/>
        </w:rPr>
        <w:t>rehabilitering</w:t>
      </w:r>
      <w:r w:rsidRPr="56AC1ED9" w:rsidR="2E17A53D">
        <w:rPr>
          <w:rFonts w:ascii="Calibri" w:hAnsi="Calibri" w:eastAsia="Calibri" w:cs="Calibri"/>
          <w:b w:val="0"/>
          <w:bCs w:val="0"/>
          <w:i w:val="0"/>
          <w:iCs w:val="0"/>
          <w:caps w:val="0"/>
          <w:smallCaps w:val="0"/>
          <w:noProof w:val="0"/>
          <w:color w:val="000000" w:themeColor="text1" w:themeTint="FF" w:themeShade="FF"/>
          <w:sz w:val="28"/>
          <w:szCs w:val="28"/>
          <w:lang w:val="sv-SE"/>
        </w:rPr>
        <w:t>en</w:t>
      </w:r>
      <w:r w:rsidRPr="56AC1ED9" w:rsidR="095ACE36">
        <w:rPr>
          <w:rFonts w:ascii="Calibri" w:hAnsi="Calibri" w:eastAsia="Calibri" w:cs="Calibri"/>
          <w:b w:val="0"/>
          <w:bCs w:val="0"/>
          <w:i w:val="0"/>
          <w:iCs w:val="0"/>
          <w:caps w:val="0"/>
          <w:smallCaps w:val="0"/>
          <w:noProof w:val="0"/>
          <w:color w:val="000000" w:themeColor="text1" w:themeTint="FF" w:themeShade="FF"/>
          <w:sz w:val="28"/>
          <w:szCs w:val="28"/>
          <w:lang w:val="sv-SE"/>
        </w:rPr>
        <w:t>, anordnad</w:t>
      </w:r>
      <w:r w:rsidRPr="56AC1ED9" w:rsidR="33BA0842">
        <w:rPr>
          <w:rFonts w:ascii="Calibri" w:hAnsi="Calibri" w:eastAsia="Calibri" w:cs="Calibri"/>
          <w:b w:val="0"/>
          <w:bCs w:val="0"/>
          <w:i w:val="0"/>
          <w:iCs w:val="0"/>
          <w:caps w:val="0"/>
          <w:smallCaps w:val="0"/>
          <w:noProof w:val="0"/>
          <w:color w:val="000000" w:themeColor="text1" w:themeTint="FF" w:themeShade="FF"/>
          <w:sz w:val="28"/>
          <w:szCs w:val="28"/>
          <w:lang w:val="sv-SE"/>
        </w:rPr>
        <w:t>es</w:t>
      </w:r>
      <w:r w:rsidRPr="56AC1ED9" w:rsidR="13DAD97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13DAD976">
        <w:rPr>
          <w:rFonts w:ascii="Calibri" w:hAnsi="Calibri" w:eastAsia="Calibri" w:cs="Calibri"/>
          <w:b w:val="0"/>
          <w:bCs w:val="0"/>
          <w:i w:val="0"/>
          <w:iCs w:val="0"/>
          <w:caps w:val="0"/>
          <w:smallCaps w:val="0"/>
          <w:noProof w:val="0"/>
          <w:color w:val="000000" w:themeColor="text1" w:themeTint="FF" w:themeShade="FF"/>
          <w:sz w:val="28"/>
          <w:szCs w:val="28"/>
          <w:lang w:val="sv-SE"/>
        </w:rPr>
        <w:t>av</w:t>
      </w:r>
      <w:r w:rsidRPr="56AC1ED9" w:rsidR="13DAD97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Region Dalarna och av Patient – och närstående rådet.</w:t>
      </w:r>
    </w:p>
    <w:p w:rsidR="1EB1B00C" w:rsidP="56AC1ED9" w:rsidRDefault="1EB1B00C" w14:paraId="2765290B" w14:textId="7398728D">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56AC1ED9" w:rsidRDefault="061BE04B" w14:paraId="46F16C64" w14:textId="71BA7C71">
      <w:pPr>
        <w:pStyle w:val="Normal"/>
        <w:spacing w:before="0" w:after="160" w:afterAutospacing="off" w:line="257" w:lineRule="auto"/>
        <w:ind w:left="-20" w:right="-2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Maj </w:t>
      </w:r>
      <w:r w:rsidRPr="56AC1ED9" w:rsidR="290E6D49">
        <w:rPr>
          <w:rFonts w:ascii="Calibri" w:hAnsi="Calibri" w:eastAsia="Calibri" w:cs="Calibri"/>
          <w:b w:val="0"/>
          <w:bCs w:val="0"/>
          <w:i w:val="0"/>
          <w:iCs w:val="0"/>
          <w:caps w:val="0"/>
          <w:smallCaps w:val="0"/>
          <w:noProof w:val="0"/>
          <w:color w:val="000000" w:themeColor="text1" w:themeTint="FF" w:themeShade="FF"/>
          <w:sz w:val="28"/>
          <w:szCs w:val="28"/>
          <w:lang w:val="sv-SE"/>
        </w:rPr>
        <w:t>– Abonnemanget</w:t>
      </w:r>
      <w:r w:rsidRPr="56AC1ED9" w:rsidR="31D6960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på</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vår</w:t>
      </w:r>
      <w:r w:rsidRPr="56AC1ED9" w:rsidR="118742D1">
        <w:rPr>
          <w:rFonts w:ascii="Calibri" w:hAnsi="Calibri" w:eastAsia="Calibri" w:cs="Calibri"/>
          <w:b w:val="0"/>
          <w:bCs w:val="0"/>
          <w:i w:val="0"/>
          <w:iCs w:val="0"/>
          <w:caps w:val="0"/>
          <w:smallCaps w:val="0"/>
          <w:noProof w:val="0"/>
          <w:color w:val="000000" w:themeColor="text1" w:themeTint="FF" w:themeShade="FF"/>
          <w:sz w:val="28"/>
          <w:szCs w:val="28"/>
          <w:lang w:val="sv-SE"/>
        </w:rPr>
        <w:t>t</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jourttelefon</w:t>
      </w:r>
      <w:r w:rsidRPr="56AC1ED9" w:rsidR="15CCABDE">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nummer</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på </w:t>
      </w:r>
      <w:r w:rsidRPr="56AC1ED9" w:rsidR="6514ECE5">
        <w:rPr>
          <w:rFonts w:ascii="Calibri" w:hAnsi="Calibri" w:eastAsia="Calibri" w:cs="Calibri"/>
          <w:b w:val="0"/>
          <w:bCs w:val="0"/>
          <w:i w:val="0"/>
          <w:iCs w:val="0"/>
          <w:caps w:val="0"/>
          <w:smallCaps w:val="0"/>
          <w:noProof w:val="0"/>
          <w:color w:val="000000" w:themeColor="text1" w:themeTint="FF" w:themeShade="FF"/>
          <w:sz w:val="28"/>
          <w:szCs w:val="28"/>
          <w:lang w:val="sv-SE"/>
        </w:rPr>
        <w:t>T</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elia</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upphör</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Vi beslutar att </w:t>
      </w:r>
      <w:r w:rsidRPr="56AC1ED9" w:rsidR="45A1071A">
        <w:rPr>
          <w:rFonts w:ascii="Calibri" w:hAnsi="Calibri" w:eastAsia="Calibri" w:cs="Calibri"/>
          <w:b w:val="0"/>
          <w:bCs w:val="0"/>
          <w:i w:val="0"/>
          <w:iCs w:val="0"/>
          <w:caps w:val="0"/>
          <w:smallCaps w:val="0"/>
          <w:noProof w:val="0"/>
          <w:color w:val="000000" w:themeColor="text1" w:themeTint="FF" w:themeShade="FF"/>
          <w:sz w:val="28"/>
          <w:szCs w:val="28"/>
          <w:lang w:val="sv-SE"/>
        </w:rPr>
        <w:t xml:space="preserve">istället </w:t>
      </w:r>
      <w:r w:rsidRPr="56AC1ED9" w:rsidR="5BB7F4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använda våra </w:t>
      </w:r>
      <w:r w:rsidRPr="56AC1ED9" w:rsidR="52649AD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privata mobiler. </w:t>
      </w:r>
      <w:r w:rsidRPr="56AC1ED9" w:rsidR="267007B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p>
    <w:p w:rsidR="061BE04B" w:rsidP="56AC1ED9" w:rsidRDefault="061BE04B" w14:paraId="35A983E5" w14:textId="22B76DDD">
      <w:pPr>
        <w:pStyle w:val="Normal"/>
        <w:spacing w:before="0" w:after="160" w:afterAutospacing="off" w:line="257" w:lineRule="auto"/>
        <w:ind w:left="-20" w:right="-2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7CE9B45C">
        <w:rPr>
          <w:rFonts w:ascii="Calibri" w:hAnsi="Calibri" w:eastAsia="Calibri" w:cs="Calibri"/>
          <w:b w:val="0"/>
          <w:bCs w:val="0"/>
          <w:i w:val="0"/>
          <w:iCs w:val="0"/>
          <w:caps w:val="0"/>
          <w:smallCaps w:val="0"/>
          <w:noProof w:val="0"/>
          <w:color w:val="000000" w:themeColor="text1" w:themeTint="FF" w:themeShade="FF"/>
          <w:sz w:val="28"/>
          <w:szCs w:val="28"/>
          <w:lang w:val="sv-SE"/>
        </w:rPr>
        <w:t>V</w:t>
      </w:r>
      <w:r w:rsidRPr="56AC1ED9" w:rsidR="4170FDD0">
        <w:rPr>
          <w:rFonts w:ascii="Calibri" w:hAnsi="Calibri" w:eastAsia="Calibri" w:cs="Calibri"/>
          <w:b w:val="0"/>
          <w:bCs w:val="0"/>
          <w:i w:val="0"/>
          <w:iCs w:val="0"/>
          <w:caps w:val="0"/>
          <w:smallCaps w:val="0"/>
          <w:noProof w:val="0"/>
          <w:color w:val="000000" w:themeColor="text1" w:themeTint="FF" w:themeShade="FF"/>
          <w:sz w:val="28"/>
          <w:szCs w:val="28"/>
          <w:lang w:val="sv-SE"/>
        </w:rPr>
        <w:t xml:space="preserve">i skriver och sänder in två motioner till </w:t>
      </w:r>
      <w:r w:rsidRPr="56AC1ED9" w:rsidR="0168191D">
        <w:rPr>
          <w:rFonts w:ascii="Calibri" w:hAnsi="Calibri" w:eastAsia="Calibri" w:cs="Calibri"/>
          <w:b w:val="0"/>
          <w:bCs w:val="0"/>
          <w:i w:val="0"/>
          <w:iCs w:val="0"/>
          <w:caps w:val="0"/>
          <w:smallCaps w:val="0"/>
          <w:noProof w:val="0"/>
          <w:color w:val="000000" w:themeColor="text1" w:themeTint="FF" w:themeShade="FF"/>
          <w:sz w:val="28"/>
          <w:szCs w:val="28"/>
          <w:lang w:val="sv-SE"/>
        </w:rPr>
        <w:t>bröstcancer</w:t>
      </w:r>
      <w:r w:rsidRPr="56AC1ED9" w:rsidR="4170FDD0">
        <w:rPr>
          <w:rFonts w:ascii="Calibri" w:hAnsi="Calibri" w:eastAsia="Calibri" w:cs="Calibri"/>
          <w:b w:val="0"/>
          <w:bCs w:val="0"/>
          <w:i w:val="0"/>
          <w:iCs w:val="0"/>
          <w:caps w:val="0"/>
          <w:smallCaps w:val="0"/>
          <w:noProof w:val="0"/>
          <w:color w:val="000000" w:themeColor="text1" w:themeTint="FF" w:themeShade="FF"/>
          <w:sz w:val="28"/>
          <w:szCs w:val="28"/>
          <w:lang w:val="sv-SE"/>
        </w:rPr>
        <w:t>förbundet</w:t>
      </w:r>
      <w:r w:rsidRPr="56AC1ED9" w:rsidR="302EC994">
        <w:rPr>
          <w:rFonts w:ascii="Calibri" w:hAnsi="Calibri" w:eastAsia="Calibri" w:cs="Calibri"/>
          <w:b w:val="0"/>
          <w:bCs w:val="0"/>
          <w:i w:val="0"/>
          <w:iCs w:val="0"/>
          <w:caps w:val="0"/>
          <w:smallCaps w:val="0"/>
          <w:noProof w:val="0"/>
          <w:color w:val="000000" w:themeColor="text1" w:themeTint="FF" w:themeShade="FF"/>
          <w:sz w:val="28"/>
          <w:szCs w:val="28"/>
          <w:lang w:val="sv-SE"/>
        </w:rPr>
        <w:t>: Män med diagnostiserad bröstcancer. Hur uppmärksammar v</w:t>
      </w:r>
      <w:r w:rsidRPr="56AC1ED9" w:rsidR="76EA792C">
        <w:rPr>
          <w:rFonts w:ascii="Calibri" w:hAnsi="Calibri" w:eastAsia="Calibri" w:cs="Calibri"/>
          <w:b w:val="0"/>
          <w:bCs w:val="0"/>
          <w:i w:val="0"/>
          <w:iCs w:val="0"/>
          <w:caps w:val="0"/>
          <w:smallCaps w:val="0"/>
          <w:noProof w:val="0"/>
          <w:color w:val="000000" w:themeColor="text1" w:themeTint="FF" w:themeShade="FF"/>
          <w:sz w:val="28"/>
          <w:szCs w:val="28"/>
          <w:lang w:val="sv-SE"/>
        </w:rPr>
        <w:t>i</w:t>
      </w:r>
      <w:r w:rsidRPr="56AC1ED9" w:rsidR="302EC99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dem?</w:t>
      </w:r>
      <w:r w:rsidRPr="56AC1ED9" w:rsidR="47D7943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B6A57D4">
        <w:rPr>
          <w:rFonts w:ascii="Calibri" w:hAnsi="Calibri" w:eastAsia="Calibri" w:cs="Calibri"/>
          <w:b w:val="0"/>
          <w:bCs w:val="0"/>
          <w:i w:val="0"/>
          <w:iCs w:val="0"/>
          <w:caps w:val="0"/>
          <w:smallCaps w:val="0"/>
          <w:noProof w:val="0"/>
          <w:color w:val="000000" w:themeColor="text1" w:themeTint="FF" w:themeShade="FF"/>
          <w:sz w:val="28"/>
          <w:szCs w:val="28"/>
          <w:lang w:val="sv-SE"/>
        </w:rPr>
        <w:t>I</w:t>
      </w:r>
      <w:r w:rsidRPr="56AC1ED9" w:rsidR="2FE8A43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ndividanpassad </w:t>
      </w:r>
      <w:r w:rsidRPr="56AC1ED9" w:rsidR="4C37F431">
        <w:rPr>
          <w:rFonts w:ascii="Calibri" w:hAnsi="Calibri" w:eastAsia="Calibri" w:cs="Calibri"/>
          <w:b w:val="0"/>
          <w:bCs w:val="0"/>
          <w:i w:val="0"/>
          <w:iCs w:val="0"/>
          <w:caps w:val="0"/>
          <w:smallCaps w:val="0"/>
          <w:noProof w:val="0"/>
          <w:color w:val="000000" w:themeColor="text1" w:themeTint="FF" w:themeShade="FF"/>
          <w:sz w:val="28"/>
          <w:szCs w:val="28"/>
          <w:lang w:val="sv-SE"/>
        </w:rPr>
        <w:t>bröstcancer</w:t>
      </w:r>
      <w:r w:rsidRPr="56AC1ED9" w:rsidR="47D79434">
        <w:rPr>
          <w:rFonts w:ascii="Calibri" w:hAnsi="Calibri" w:eastAsia="Calibri" w:cs="Calibri"/>
          <w:b w:val="0"/>
          <w:bCs w:val="0"/>
          <w:i w:val="0"/>
          <w:iCs w:val="0"/>
          <w:caps w:val="0"/>
          <w:smallCaps w:val="0"/>
          <w:noProof w:val="0"/>
          <w:color w:val="000000" w:themeColor="text1" w:themeTint="FF" w:themeShade="FF"/>
          <w:sz w:val="28"/>
          <w:szCs w:val="28"/>
          <w:lang w:val="sv-SE"/>
        </w:rPr>
        <w:t>screening</w:t>
      </w:r>
      <w:r w:rsidRPr="56AC1ED9" w:rsidR="233A857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för de som har täta bröst</w:t>
      </w:r>
      <w:r w:rsidRPr="56AC1ED9" w:rsidR="3BABE6D1">
        <w:rPr>
          <w:rFonts w:ascii="Calibri" w:hAnsi="Calibri" w:eastAsia="Calibri" w:cs="Calibri"/>
          <w:noProof w:val="0"/>
          <w:sz w:val="24"/>
          <w:szCs w:val="24"/>
          <w:lang w:val="sv-SE"/>
        </w:rPr>
        <w:t>.</w:t>
      </w:r>
    </w:p>
    <w:p w:rsidR="0F3B16CD" w:rsidP="56AC1ED9" w:rsidRDefault="0F3B16CD" w14:paraId="3BBD969A" w14:textId="0D7EE238">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F3B16CD">
        <w:rPr>
          <w:rFonts w:ascii="Calibri" w:hAnsi="Calibri" w:eastAsia="Calibri" w:cs="Calibri"/>
          <w:b w:val="0"/>
          <w:bCs w:val="0"/>
          <w:i w:val="0"/>
          <w:iCs w:val="0"/>
          <w:caps w:val="0"/>
          <w:smallCaps w:val="0"/>
          <w:noProof w:val="0"/>
          <w:color w:val="000000" w:themeColor="text1" w:themeTint="FF" w:themeShade="FF"/>
          <w:sz w:val="28"/>
          <w:szCs w:val="28"/>
          <w:lang w:val="sv-SE"/>
        </w:rPr>
        <w:t>Justeringar</w:t>
      </w:r>
      <w:r w:rsidRPr="56AC1ED9" w:rsidR="50C13048">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har gjorts i</w:t>
      </w:r>
      <w:r w:rsidRPr="56AC1ED9" w:rsidR="6577519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65775195">
        <w:rPr>
          <w:rFonts w:ascii="Calibri" w:hAnsi="Calibri" w:eastAsia="Calibri" w:cs="Calibri"/>
          <w:b w:val="0"/>
          <w:bCs w:val="0"/>
          <w:i w:val="0"/>
          <w:iCs w:val="0"/>
          <w:caps w:val="0"/>
          <w:smallCaps w:val="0"/>
          <w:noProof w:val="0"/>
          <w:color w:val="000000" w:themeColor="text1" w:themeTint="FF" w:themeShade="FF"/>
          <w:sz w:val="28"/>
          <w:szCs w:val="28"/>
          <w:lang w:val="sv-SE"/>
        </w:rPr>
        <w:t>vår</w:t>
      </w:r>
      <w:r w:rsidRPr="56AC1ED9" w:rsidR="0F3B16CD">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folder</w:t>
      </w:r>
      <w:r w:rsidRPr="56AC1ED9" w:rsidR="0F3B16CD">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“Vi finns för dig”.</w:t>
      </w:r>
    </w:p>
    <w:p w:rsidR="74F41FC9" w:rsidP="5A921990" w:rsidRDefault="74F41FC9" w14:paraId="24552020" w14:textId="5351599D">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4B3A781B" w:rsidP="56AC1ED9" w:rsidRDefault="4B3A781B" w14:paraId="534FDA84" w14:textId="210E1297">
      <w:pPr>
        <w:pStyle w:val="Normal"/>
        <w:spacing w:before="0" w:after="160" w:line="259" w:lineRule="auto"/>
        <w:ind w:left="0"/>
        <w:rPr>
          <w:rFonts w:ascii="Calibri" w:hAnsi="Calibri" w:eastAsia="Calibri" w:cs="Calibri" w:asciiTheme="minorAscii" w:hAnsiTheme="minorAscii" w:eastAsiaTheme="minorAscii" w:cstheme="minorAscii"/>
          <w:noProof w:val="0"/>
          <w:color w:val="191919" w:themeColor="text1" w:themeTint="FF" w:themeShade="FF"/>
          <w:sz w:val="28"/>
          <w:szCs w:val="28"/>
          <w:lang w:val="sv-SE"/>
        </w:rPr>
      </w:pPr>
      <w:r w:rsidRPr="56AC1ED9" w:rsidR="061BE04B">
        <w:rPr>
          <w:rFonts w:ascii="Calibri" w:hAnsi="Calibri" w:eastAsia="Calibri" w:cs="Calibri"/>
          <w:b w:val="1"/>
          <w:bCs w:val="1"/>
          <w:i w:val="0"/>
          <w:iCs w:val="0"/>
          <w:caps w:val="0"/>
          <w:smallCaps w:val="0"/>
          <w:noProof w:val="0"/>
          <w:color w:val="000000" w:themeColor="text1" w:themeTint="FF" w:themeShade="FF"/>
          <w:sz w:val="28"/>
          <w:szCs w:val="28"/>
          <w:lang w:val="sv-SE"/>
        </w:rPr>
        <w:t>Juni</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1686E3D7">
        <w:rPr>
          <w:rFonts w:ascii="Calibri" w:hAnsi="Calibri" w:eastAsia="Calibri" w:cs="Calibri"/>
          <w:b w:val="0"/>
          <w:bCs w:val="0"/>
          <w:i w:val="0"/>
          <w:iCs w:val="0"/>
          <w:caps w:val="0"/>
          <w:smallCaps w:val="0"/>
          <w:noProof w:val="0"/>
          <w:color w:val="000000" w:themeColor="text1" w:themeTint="FF" w:themeShade="FF"/>
          <w:sz w:val="28"/>
          <w:szCs w:val="28"/>
          <w:lang w:val="sv-SE"/>
        </w:rPr>
        <w:t>- föreläsning: Vad betyder rörelse i din rehabilitering</w:t>
      </w:r>
      <w:r w:rsidRPr="56AC1ED9" w:rsidR="02225116">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784151B5">
        <w:rPr>
          <w:rFonts w:ascii="Arial" w:hAnsi="Arial" w:eastAsia="Arial" w:cs="Arial"/>
          <w:noProof w:val="0"/>
          <w:color w:val="191919"/>
          <w:sz w:val="27"/>
          <w:szCs w:val="27"/>
          <w:lang w:val="sv-SE"/>
        </w:rPr>
        <w:t xml:space="preserve"> </w:t>
      </w:r>
      <w:r w:rsidRPr="56AC1ED9" w:rsidR="03891876">
        <w:rPr>
          <w:rFonts w:ascii="Arial" w:hAnsi="Arial" w:eastAsia="Arial" w:cs="Arial"/>
          <w:noProof w:val="0"/>
          <w:color w:val="191919"/>
          <w:sz w:val="27"/>
          <w:szCs w:val="27"/>
          <w:lang w:val="sv-SE"/>
        </w:rPr>
        <w:t xml:space="preserve">                  </w:t>
      </w:r>
      <w:r w:rsidRPr="56AC1ED9" w:rsidR="03891876">
        <w:rPr>
          <w:rFonts w:ascii="Calibri" w:hAnsi="Calibri" w:eastAsia="Calibri" w:cs="Calibri" w:asciiTheme="minorAscii" w:hAnsiTheme="minorAscii" w:eastAsiaTheme="minorAscii" w:cstheme="minorAscii"/>
          <w:noProof w:val="0"/>
          <w:color w:val="191919"/>
          <w:sz w:val="28"/>
          <w:szCs w:val="28"/>
          <w:lang w:val="sv-SE"/>
        </w:rPr>
        <w:t>Anordnades av</w:t>
      </w:r>
      <w:r w:rsidRPr="56AC1ED9" w:rsidR="2606385E">
        <w:rPr>
          <w:rFonts w:ascii="Calibri" w:hAnsi="Calibri" w:eastAsia="Calibri" w:cs="Calibri" w:asciiTheme="minorAscii" w:hAnsiTheme="minorAscii" w:eastAsiaTheme="minorAscii" w:cstheme="minorAscii"/>
          <w:noProof w:val="0"/>
          <w:color w:val="191919"/>
          <w:sz w:val="28"/>
          <w:szCs w:val="28"/>
          <w:lang w:val="sv-SE"/>
        </w:rPr>
        <w:t xml:space="preserve"> </w:t>
      </w:r>
      <w:r w:rsidRPr="56AC1ED9" w:rsidR="2606385E">
        <w:rPr>
          <w:rFonts w:ascii="Calibri" w:hAnsi="Calibri" w:eastAsia="Calibri" w:cs="Calibri"/>
          <w:b w:val="0"/>
          <w:bCs w:val="0"/>
          <w:i w:val="0"/>
          <w:iCs w:val="0"/>
          <w:caps w:val="0"/>
          <w:smallCaps w:val="0"/>
          <w:noProof w:val="0"/>
          <w:color w:val="000000" w:themeColor="text1" w:themeTint="FF" w:themeShade="FF"/>
          <w:sz w:val="28"/>
          <w:szCs w:val="28"/>
          <w:lang w:val="sv-SE"/>
        </w:rPr>
        <w:t>Region Dalarna och av Patient – och närstående rådet.</w:t>
      </w:r>
      <w:r w:rsidRPr="56AC1ED9" w:rsidR="2606385E">
        <w:rPr>
          <w:rFonts w:ascii="Calibri" w:hAnsi="Calibri" w:eastAsia="Calibri" w:cs="Calibri" w:asciiTheme="minorAscii" w:hAnsiTheme="minorAscii" w:eastAsiaTheme="minorAscii" w:cstheme="minorAscii"/>
          <w:noProof w:val="0"/>
          <w:color w:val="191919"/>
          <w:sz w:val="28"/>
          <w:szCs w:val="28"/>
          <w:lang w:val="sv-SE"/>
        </w:rPr>
        <w:t xml:space="preserve"> </w:t>
      </w:r>
    </w:p>
    <w:p w:rsidR="061BE04B" w:rsidP="71DB2F92" w:rsidRDefault="061BE04B" w14:paraId="1820D739" w14:textId="4172F822">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Juli -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Sommaruppehåll </w:t>
      </w:r>
    </w:p>
    <w:p w:rsidR="56AC1ED9" w:rsidP="56AC1ED9" w:rsidRDefault="56AC1ED9" w14:paraId="3AA7BDA1" w14:textId="0DCF8D15">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4B3A781B" w:rsidRDefault="061BE04B" w14:paraId="44DD195F" w14:textId="1627CCA7">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4B3A781B" w:rsidR="061BE04B">
        <w:rPr>
          <w:rFonts w:ascii="Calibri" w:hAnsi="Calibri" w:eastAsia="Calibri" w:cs="Calibri"/>
          <w:b w:val="1"/>
          <w:bCs w:val="1"/>
          <w:i w:val="0"/>
          <w:iCs w:val="0"/>
          <w:caps w:val="0"/>
          <w:smallCaps w:val="0"/>
          <w:noProof w:val="0"/>
          <w:color w:val="000000" w:themeColor="text1" w:themeTint="FF" w:themeShade="FF"/>
          <w:sz w:val="28"/>
          <w:szCs w:val="28"/>
          <w:lang w:val="sv-SE"/>
        </w:rPr>
        <w:t>Augusti</w:t>
      </w:r>
      <w:r w:rsidRPr="4B3A781B"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 Vi sökte bidraget verksamhetsstöd för ideella föreningar från Region Dalarna </w:t>
      </w:r>
      <w:r w:rsidRPr="4B3A781B" w:rsidR="27CE7C0D">
        <w:rPr>
          <w:rFonts w:ascii="Calibri" w:hAnsi="Calibri" w:eastAsia="Calibri" w:cs="Calibri"/>
          <w:b w:val="0"/>
          <w:bCs w:val="0"/>
          <w:i w:val="0"/>
          <w:iCs w:val="0"/>
          <w:caps w:val="0"/>
          <w:smallCaps w:val="0"/>
          <w:noProof w:val="0"/>
          <w:color w:val="000000" w:themeColor="text1" w:themeTint="FF" w:themeShade="FF"/>
          <w:sz w:val="28"/>
          <w:szCs w:val="28"/>
          <w:lang w:val="sv-SE"/>
        </w:rPr>
        <w:t xml:space="preserve">och </w:t>
      </w:r>
      <w:r w:rsidRPr="4B3A781B"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fick det sedan </w:t>
      </w:r>
      <w:r w:rsidRPr="4B3A781B" w:rsidR="061BE04B">
        <w:rPr>
          <w:rFonts w:ascii="Calibri" w:hAnsi="Calibri" w:eastAsia="Calibri" w:cs="Calibri"/>
          <w:b w:val="0"/>
          <w:bCs w:val="0"/>
          <w:i w:val="0"/>
          <w:iCs w:val="0"/>
          <w:caps w:val="0"/>
          <w:smallCaps w:val="0"/>
          <w:noProof w:val="0"/>
          <w:color w:val="000000" w:themeColor="text1" w:themeTint="FF" w:themeShade="FF"/>
          <w:sz w:val="28"/>
          <w:szCs w:val="28"/>
          <w:lang w:val="sv-SE"/>
        </w:rPr>
        <w:t>beviljat.</w:t>
      </w:r>
      <w:r w:rsidRPr="4B3A781B" w:rsidR="70936867">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p>
    <w:p w:rsidR="70936867" w:rsidP="56AC1ED9" w:rsidRDefault="70936867" w14:paraId="6AB1979C" w14:textId="5D39A536">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auto" w:themeColor="text1" w:themeTint="FF" w:themeShade="FF"/>
          <w:sz w:val="28"/>
          <w:szCs w:val="28"/>
          <w:lang w:val="sv-SE"/>
        </w:rPr>
      </w:pPr>
      <w:r w:rsidRPr="56AC1ED9" w:rsidR="3ABE99B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Medlemsaktivitet, </w:t>
      </w:r>
      <w:r w:rsidRPr="56AC1ED9" w:rsidR="70936867">
        <w:rPr>
          <w:rFonts w:ascii="Calibri" w:hAnsi="Calibri" w:eastAsia="Calibri" w:cs="Calibri"/>
          <w:b w:val="0"/>
          <w:bCs w:val="0"/>
          <w:i w:val="0"/>
          <w:iCs w:val="0"/>
          <w:caps w:val="0"/>
          <w:smallCaps w:val="0"/>
          <w:noProof w:val="0"/>
          <w:color w:val="000000" w:themeColor="text1" w:themeTint="FF" w:themeShade="FF"/>
          <w:sz w:val="28"/>
          <w:szCs w:val="28"/>
          <w:lang w:val="sv-SE"/>
        </w:rPr>
        <w:t>Carl Larsson gården</w:t>
      </w:r>
      <w:r w:rsidRPr="56AC1ED9" w:rsidR="055276EC">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i Sundborn. </w:t>
      </w:r>
      <w:r w:rsidRPr="56AC1ED9" w:rsidR="3B92539F">
        <w:rPr>
          <w:rFonts w:ascii="Calibri" w:hAnsi="Calibri" w:eastAsia="Calibri" w:cs="Calibri"/>
          <w:b w:val="0"/>
          <w:bCs w:val="0"/>
          <w:i w:val="0"/>
          <w:iCs w:val="0"/>
          <w:caps w:val="0"/>
          <w:smallCaps w:val="0"/>
          <w:noProof w:val="0"/>
          <w:color w:val="auto"/>
          <w:sz w:val="28"/>
          <w:szCs w:val="28"/>
          <w:lang w:val="sv-SE"/>
        </w:rPr>
        <w:t>Vi fan</w:t>
      </w:r>
      <w:r w:rsidRPr="56AC1ED9" w:rsidR="3B92539F">
        <w:rPr>
          <w:rFonts w:ascii="Calibri" w:hAnsi="Calibri" w:eastAsia="Calibri" w:cs="Calibri"/>
          <w:b w:val="0"/>
          <w:bCs w:val="0"/>
          <w:i w:val="0"/>
          <w:iCs w:val="0"/>
          <w:caps w:val="0"/>
          <w:smallCaps w:val="0"/>
          <w:noProof w:val="0"/>
          <w:color w:val="auto"/>
          <w:sz w:val="28"/>
          <w:szCs w:val="28"/>
          <w:lang w:val="sv-SE"/>
        </w:rPr>
        <w:t xml:space="preserve">ns representerade hos </w:t>
      </w:r>
      <w:r w:rsidRPr="56AC1ED9" w:rsidR="055276EC">
        <w:rPr>
          <w:rFonts w:ascii="Calibri" w:hAnsi="Calibri" w:eastAsia="Calibri" w:cs="Calibri"/>
          <w:b w:val="0"/>
          <w:bCs w:val="0"/>
          <w:i w:val="0"/>
          <w:iCs w:val="0"/>
          <w:caps w:val="0"/>
          <w:smallCaps w:val="0"/>
          <w:noProof w:val="0"/>
          <w:color w:val="auto"/>
          <w:sz w:val="28"/>
          <w:szCs w:val="28"/>
          <w:lang w:val="sv-SE"/>
        </w:rPr>
        <w:t>R</w:t>
      </w:r>
      <w:r w:rsidRPr="56AC1ED9" w:rsidR="0E9BCB92">
        <w:rPr>
          <w:rFonts w:ascii="Calibri" w:hAnsi="Calibri" w:eastAsia="Calibri" w:cs="Calibri"/>
          <w:b w:val="0"/>
          <w:bCs w:val="0"/>
          <w:i w:val="0"/>
          <w:iCs w:val="0"/>
          <w:caps w:val="0"/>
          <w:smallCaps w:val="0"/>
          <w:noProof w:val="0"/>
          <w:color w:val="auto"/>
          <w:sz w:val="28"/>
          <w:szCs w:val="28"/>
          <w:lang w:val="sv-SE"/>
        </w:rPr>
        <w:t xml:space="preserve">ätt </w:t>
      </w:r>
      <w:r w:rsidRPr="56AC1ED9" w:rsidR="055276EC">
        <w:rPr>
          <w:rFonts w:ascii="Calibri" w:hAnsi="Calibri" w:eastAsia="Calibri" w:cs="Calibri"/>
          <w:b w:val="0"/>
          <w:bCs w:val="0"/>
          <w:i w:val="0"/>
          <w:iCs w:val="0"/>
          <w:caps w:val="0"/>
          <w:smallCaps w:val="0"/>
          <w:noProof w:val="0"/>
          <w:color w:val="auto"/>
          <w:sz w:val="28"/>
          <w:szCs w:val="28"/>
          <w:lang w:val="sv-SE"/>
        </w:rPr>
        <w:t>Under i Rättvik</w:t>
      </w:r>
      <w:r w:rsidRPr="56AC1ED9" w:rsidR="32058C98">
        <w:rPr>
          <w:rFonts w:ascii="Calibri" w:hAnsi="Calibri" w:eastAsia="Calibri" w:cs="Calibri"/>
          <w:b w:val="0"/>
          <w:bCs w:val="0"/>
          <w:i w:val="0"/>
          <w:iCs w:val="0"/>
          <w:caps w:val="0"/>
          <w:smallCaps w:val="0"/>
          <w:noProof w:val="0"/>
          <w:color w:val="auto"/>
          <w:sz w:val="28"/>
          <w:szCs w:val="28"/>
          <w:lang w:val="sv-SE"/>
        </w:rPr>
        <w:t xml:space="preserve"> </w:t>
      </w:r>
      <w:r w:rsidRPr="56AC1ED9" w:rsidR="32058C98">
        <w:rPr>
          <w:rFonts w:ascii="Calibri" w:hAnsi="Calibri" w:eastAsia="Calibri" w:cs="Calibri"/>
          <w:b w:val="0"/>
          <w:bCs w:val="0"/>
          <w:i w:val="0"/>
          <w:iCs w:val="0"/>
          <w:caps w:val="0"/>
          <w:smallCaps w:val="0"/>
          <w:noProof w:val="0"/>
          <w:color w:val="auto"/>
          <w:sz w:val="28"/>
          <w:szCs w:val="28"/>
          <w:lang w:val="sv-SE"/>
        </w:rPr>
        <w:t xml:space="preserve">tillsammans med </w:t>
      </w:r>
      <w:r w:rsidRPr="56AC1ED9" w:rsidR="32058C98">
        <w:rPr>
          <w:rFonts w:ascii="Calibri" w:hAnsi="Calibri" w:eastAsia="Calibri" w:cs="Calibri"/>
          <w:b w:val="0"/>
          <w:bCs w:val="0"/>
          <w:i w:val="0"/>
          <w:iCs w:val="0"/>
          <w:caps w:val="0"/>
          <w:smallCaps w:val="0"/>
          <w:noProof w:val="0"/>
          <w:color w:val="auto"/>
          <w:sz w:val="28"/>
          <w:szCs w:val="28"/>
          <w:lang w:val="sv-SE"/>
        </w:rPr>
        <w:t>Amoena</w:t>
      </w:r>
      <w:r w:rsidRPr="56AC1ED9" w:rsidR="32058C98">
        <w:rPr>
          <w:rFonts w:ascii="Calibri" w:hAnsi="Calibri" w:eastAsia="Calibri" w:cs="Calibri"/>
          <w:b w:val="0"/>
          <w:bCs w:val="0"/>
          <w:i w:val="0"/>
          <w:iCs w:val="0"/>
          <w:caps w:val="0"/>
          <w:smallCaps w:val="0"/>
          <w:noProof w:val="0"/>
          <w:color w:val="auto"/>
          <w:sz w:val="28"/>
          <w:szCs w:val="28"/>
          <w:lang w:val="sv-SE"/>
        </w:rPr>
        <w:t xml:space="preserve"> vid en BH-dag.</w:t>
      </w:r>
    </w:p>
    <w:p w:rsidR="7459F283" w:rsidP="56AC1ED9" w:rsidRDefault="7459F283" w14:paraId="00252DF9" w14:textId="508DAE17">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auto" w:themeColor="text1" w:themeTint="FF" w:themeShade="FF"/>
          <w:sz w:val="28"/>
          <w:szCs w:val="28"/>
          <w:lang w:val="sv-SE"/>
        </w:rPr>
      </w:pPr>
    </w:p>
    <w:p w:rsidR="061BE04B" w:rsidP="56AC1ED9" w:rsidRDefault="061BE04B" w14:paraId="2F042DFA" w14:textId="4ECEF065">
      <w:pPr>
        <w:pStyle w:val="Normal"/>
        <w:spacing w:before="0" w:after="0" w:line="240" w:lineRule="auto"/>
        <w:ind/>
        <w:rPr>
          <w:rFonts w:ascii="Calibri" w:hAnsi="Calibri" w:eastAsia="Calibri" w:cs="Calibri"/>
          <w:b w:val="0"/>
          <w:bCs w:val="0"/>
          <w:i w:val="0"/>
          <w:iCs w:val="0"/>
          <w:caps w:val="0"/>
          <w:smallCaps w:val="0"/>
          <w:noProof w:val="0"/>
          <w:color w:val="auto" w:themeColor="text1" w:themeTint="FF" w:themeShade="FF"/>
          <w:sz w:val="28"/>
          <w:szCs w:val="28"/>
          <w:lang w:val="sv-SE"/>
        </w:rPr>
      </w:pPr>
      <w:r w:rsidRPr="56AC1ED9" w:rsidR="061BE04B">
        <w:rPr>
          <w:rFonts w:ascii="Calibri" w:hAnsi="Calibri" w:eastAsia="Calibri" w:cs="Calibri"/>
          <w:b w:val="1"/>
          <w:bCs w:val="1"/>
          <w:i w:val="0"/>
          <w:iCs w:val="0"/>
          <w:caps w:val="0"/>
          <w:smallCaps w:val="0"/>
          <w:noProof w:val="0"/>
          <w:color w:val="000000" w:themeColor="text1" w:themeTint="FF" w:themeShade="FF"/>
          <w:sz w:val="28"/>
          <w:szCs w:val="28"/>
          <w:lang w:val="sv-SE"/>
        </w:rPr>
        <w:t>Septembe</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r </w:t>
      </w:r>
      <w:r w:rsidRPr="56AC1ED9" w:rsidR="1FF1A148">
        <w:rPr>
          <w:rFonts w:ascii="Calibri" w:hAnsi="Calibri" w:eastAsia="Calibri" w:cs="Calibri"/>
          <w:b w:val="0"/>
          <w:bCs w:val="0"/>
          <w:i w:val="0"/>
          <w:iCs w:val="0"/>
          <w:caps w:val="0"/>
          <w:smallCaps w:val="0"/>
          <w:noProof w:val="0"/>
          <w:color w:val="000000" w:themeColor="text1" w:themeTint="FF" w:themeShade="FF"/>
          <w:sz w:val="28"/>
          <w:szCs w:val="28"/>
          <w:lang w:val="sv-SE"/>
        </w:rPr>
        <w:t>- 60</w:t>
      </w:r>
      <w:r w:rsidRPr="56AC1ED9" w:rsidR="47C8240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mässan Falun på Lugnet, </w:t>
      </w:r>
      <w:r w:rsidRPr="56AC1ED9" w:rsidR="69A47A87">
        <w:rPr>
          <w:rFonts w:ascii="Calibri" w:hAnsi="Calibri" w:eastAsia="Calibri" w:cs="Calibri"/>
          <w:b w:val="0"/>
          <w:bCs w:val="0"/>
          <w:i w:val="0"/>
          <w:iCs w:val="0"/>
          <w:caps w:val="0"/>
          <w:smallCaps w:val="0"/>
          <w:noProof w:val="0"/>
          <w:color w:val="000000" w:themeColor="text1" w:themeTint="FF" w:themeShade="FF"/>
          <w:sz w:val="28"/>
          <w:szCs w:val="28"/>
          <w:lang w:val="sv-SE"/>
        </w:rPr>
        <w:t>27–28</w:t>
      </w:r>
      <w:r w:rsidRPr="56AC1ED9" w:rsidR="47C8240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september</w:t>
      </w:r>
      <w:r w:rsidRPr="56AC1ED9" w:rsidR="728A869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47C8240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Vi deltog tillsammans med </w:t>
      </w:r>
      <w:r w:rsidRPr="56AC1ED9" w:rsidR="47C8240B">
        <w:rPr>
          <w:rFonts w:ascii="Calibri" w:hAnsi="Calibri" w:eastAsia="Calibri" w:cs="Calibri"/>
          <w:b w:val="0"/>
          <w:bCs w:val="0"/>
          <w:i w:val="0"/>
          <w:iCs w:val="0"/>
          <w:caps w:val="0"/>
          <w:smallCaps w:val="0"/>
          <w:noProof w:val="0"/>
          <w:color w:val="000000" w:themeColor="text1" w:themeTint="FF" w:themeShade="FF"/>
          <w:sz w:val="28"/>
          <w:szCs w:val="28"/>
          <w:lang w:val="sv-SE"/>
        </w:rPr>
        <w:t>P</w:t>
      </w:r>
      <w:r w:rsidRPr="56AC1ED9" w:rsidR="47C8240B">
        <w:rPr>
          <w:rFonts w:ascii="Calibri" w:hAnsi="Calibri" w:eastAsia="Calibri" w:cs="Calibri"/>
          <w:b w:val="0"/>
          <w:bCs w:val="0"/>
          <w:i w:val="0"/>
          <w:iCs w:val="0"/>
          <w:caps w:val="0"/>
          <w:smallCaps w:val="0"/>
          <w:noProof w:val="0"/>
          <w:color w:val="000000" w:themeColor="text1" w:themeTint="FF" w:themeShade="FF"/>
          <w:sz w:val="28"/>
          <w:szCs w:val="28"/>
          <w:lang w:val="sv-SE"/>
        </w:rPr>
        <w:t>roLiv</w:t>
      </w:r>
      <w:r w:rsidRPr="56AC1ED9" w:rsidR="76BB26B5">
        <w:rPr>
          <w:rFonts w:ascii="Calibri" w:hAnsi="Calibri" w:eastAsia="Calibri" w:cs="Calibri"/>
          <w:b w:val="0"/>
          <w:bCs w:val="0"/>
          <w:i w:val="0"/>
          <w:iCs w:val="0"/>
          <w:caps w:val="0"/>
          <w:smallCaps w:val="0"/>
          <w:noProof w:val="0"/>
          <w:color w:val="000000" w:themeColor="text1" w:themeTint="FF" w:themeShade="FF"/>
          <w:sz w:val="28"/>
          <w:szCs w:val="28"/>
          <w:lang w:val="sv-SE"/>
        </w:rPr>
        <w:t>.</w:t>
      </w:r>
      <w:r w:rsidRPr="56AC1ED9" w:rsidR="6C76650E">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6C76650E">
        <w:rPr>
          <w:rFonts w:ascii="Calibri" w:hAnsi="Calibri" w:eastAsia="Calibri" w:cs="Calibri"/>
          <w:b w:val="0"/>
          <w:bCs w:val="0"/>
          <w:i w:val="0"/>
          <w:iCs w:val="0"/>
          <w:caps w:val="0"/>
          <w:smallCaps w:val="0"/>
          <w:noProof w:val="0"/>
          <w:color w:val="auto"/>
          <w:sz w:val="28"/>
          <w:szCs w:val="28"/>
          <w:lang w:val="sv-SE"/>
        </w:rPr>
        <w:t>På stora scenen gjorde v</w:t>
      </w:r>
      <w:r w:rsidRPr="56AC1ED9" w:rsidR="24B4B3DC">
        <w:rPr>
          <w:rFonts w:ascii="Calibri" w:hAnsi="Calibri" w:eastAsia="Calibri" w:cs="Calibri"/>
          <w:b w:val="0"/>
          <w:bCs w:val="0"/>
          <w:i w:val="0"/>
          <w:iCs w:val="0"/>
          <w:caps w:val="0"/>
          <w:smallCaps w:val="0"/>
          <w:noProof w:val="0"/>
          <w:color w:val="auto"/>
          <w:sz w:val="28"/>
          <w:szCs w:val="28"/>
          <w:lang w:val="sv-SE"/>
        </w:rPr>
        <w:t xml:space="preserve">i en </w:t>
      </w:r>
      <w:r w:rsidRPr="56AC1ED9" w:rsidR="488E6FE8">
        <w:rPr>
          <w:rFonts w:ascii="Calibri" w:hAnsi="Calibri" w:eastAsia="Calibri" w:cs="Calibri"/>
          <w:b w:val="0"/>
          <w:bCs w:val="0"/>
          <w:i w:val="0"/>
          <w:iCs w:val="0"/>
          <w:caps w:val="0"/>
          <w:smallCaps w:val="0"/>
          <w:noProof w:val="0"/>
          <w:color w:val="auto"/>
          <w:sz w:val="28"/>
          <w:szCs w:val="28"/>
          <w:lang w:val="sv-SE"/>
        </w:rPr>
        <w:t xml:space="preserve">miniföreläsning </w:t>
      </w:r>
      <w:r w:rsidRPr="56AC1ED9" w:rsidR="364FA4F9">
        <w:rPr>
          <w:rFonts w:ascii="Calibri" w:hAnsi="Calibri" w:eastAsia="Calibri" w:cs="Calibri"/>
          <w:b w:val="0"/>
          <w:bCs w:val="0"/>
          <w:i w:val="0"/>
          <w:iCs w:val="0"/>
          <w:caps w:val="0"/>
          <w:smallCaps w:val="0"/>
          <w:noProof w:val="0"/>
          <w:color w:val="auto"/>
          <w:sz w:val="28"/>
          <w:szCs w:val="28"/>
          <w:lang w:val="sv-SE"/>
        </w:rPr>
        <w:t>om “</w:t>
      </w:r>
      <w:r w:rsidRPr="56AC1ED9" w:rsidR="24B4B3DC">
        <w:rPr>
          <w:rFonts w:ascii="Calibri" w:hAnsi="Calibri" w:eastAsia="Calibri" w:cs="Calibri"/>
          <w:b w:val="0"/>
          <w:bCs w:val="0"/>
          <w:i w:val="0"/>
          <w:iCs w:val="0"/>
          <w:caps w:val="0"/>
          <w:smallCaps w:val="0"/>
          <w:noProof w:val="0"/>
          <w:color w:val="auto"/>
          <w:sz w:val="28"/>
          <w:szCs w:val="28"/>
          <w:lang w:val="sv-SE"/>
        </w:rPr>
        <w:t>Vikten av en pat</w:t>
      </w:r>
      <w:r w:rsidRPr="56AC1ED9" w:rsidR="0FBBDE17">
        <w:rPr>
          <w:rFonts w:ascii="Calibri" w:hAnsi="Calibri" w:eastAsia="Calibri" w:cs="Calibri"/>
          <w:b w:val="0"/>
          <w:bCs w:val="0"/>
          <w:i w:val="0"/>
          <w:iCs w:val="0"/>
          <w:caps w:val="0"/>
          <w:smallCaps w:val="0"/>
          <w:noProof w:val="0"/>
          <w:color w:val="auto"/>
          <w:sz w:val="28"/>
          <w:szCs w:val="28"/>
          <w:lang w:val="sv-SE"/>
        </w:rPr>
        <w:t xml:space="preserve">ientförening” </w:t>
      </w:r>
    </w:p>
    <w:p w:rsidR="061BE04B" w:rsidP="4B3A781B" w:rsidRDefault="061BE04B" w14:paraId="19F63005" w14:textId="40B576BD">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5A921990" w:rsidRDefault="061BE04B" w14:paraId="3EA5802C" w14:textId="6FE6A990">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A921990"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Oktober: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Rosa månaden! </w:t>
      </w:r>
      <w:r w:rsidRPr="5A921990" w:rsidR="55024A70">
        <w:rPr>
          <w:rFonts w:ascii="Calibri" w:hAnsi="Calibri" w:eastAsia="Calibri" w:cs="Calibri"/>
          <w:b w:val="0"/>
          <w:bCs w:val="0"/>
          <w:i w:val="0"/>
          <w:iCs w:val="0"/>
          <w:caps w:val="0"/>
          <w:smallCaps w:val="0"/>
          <w:noProof w:val="0"/>
          <w:color w:val="000000" w:themeColor="text1" w:themeTint="FF" w:themeShade="FF"/>
          <w:sz w:val="28"/>
          <w:szCs w:val="28"/>
          <w:lang w:val="sv-SE"/>
        </w:rPr>
        <w:t>F</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öreningen </w:t>
      </w:r>
      <w:r w:rsidRPr="5A921990" w:rsidR="5E25F3D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hade </w:t>
      </w: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försäljning och information på Falu lasarett. Välbesökt och försäljningen gick bra!</w:t>
      </w:r>
    </w:p>
    <w:p w:rsidR="061BE04B" w:rsidP="5A921990" w:rsidRDefault="061BE04B" w14:paraId="1900CFFC" w14:textId="0A989E69">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A921990"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Almas Café i Borlänge sålde Rosa Bakelse hela oktober och 5 kr/bakelse gick till föreningen. </w:t>
      </w:r>
    </w:p>
    <w:p w:rsidR="7F63B40B" w:rsidP="56AC1ED9" w:rsidRDefault="7F63B40B" w14:paraId="5E14AD7A" w14:textId="2FB262C7">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auto"/>
          <w:sz w:val="28"/>
          <w:szCs w:val="28"/>
          <w:lang w:val="sv-SE"/>
        </w:rPr>
      </w:pPr>
      <w:r w:rsidRPr="56AC1ED9" w:rsidR="1081DE5F">
        <w:rPr>
          <w:rFonts w:ascii="Calibri" w:hAnsi="Calibri" w:eastAsia="Calibri" w:cs="Calibri"/>
          <w:b w:val="0"/>
          <w:bCs w:val="0"/>
          <w:i w:val="0"/>
          <w:iCs w:val="0"/>
          <w:caps w:val="0"/>
          <w:smallCaps w:val="0"/>
          <w:noProof w:val="0"/>
          <w:color w:val="000000" w:themeColor="text1" w:themeTint="FF" w:themeShade="FF"/>
          <w:sz w:val="28"/>
          <w:szCs w:val="28"/>
          <w:lang w:val="sv-SE"/>
        </w:rPr>
        <w:t xml:space="preserve">Samarbete med </w:t>
      </w:r>
      <w:r w:rsidRPr="56AC1ED9" w:rsidR="7F63B40B">
        <w:rPr>
          <w:rFonts w:ascii="Calibri" w:hAnsi="Calibri" w:eastAsia="Calibri" w:cs="Calibri"/>
          <w:b w:val="0"/>
          <w:bCs w:val="0"/>
          <w:i w:val="0"/>
          <w:iCs w:val="0"/>
          <w:caps w:val="0"/>
          <w:smallCaps w:val="0"/>
          <w:noProof w:val="0"/>
          <w:color w:val="000000" w:themeColor="text1" w:themeTint="FF" w:themeShade="FF"/>
          <w:sz w:val="28"/>
          <w:szCs w:val="28"/>
          <w:lang w:val="sv-SE"/>
        </w:rPr>
        <w:t>Avesta ridklubb</w:t>
      </w:r>
      <w:r w:rsidRPr="56AC1ED9" w:rsidR="3E43C99C">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som anordnade en </w:t>
      </w:r>
      <w:r w:rsidRPr="56AC1ED9" w:rsidR="3E43C99C">
        <w:rPr>
          <w:rFonts w:ascii="Calibri" w:hAnsi="Calibri" w:eastAsia="Calibri" w:cs="Calibri"/>
          <w:b w:val="0"/>
          <w:bCs w:val="0"/>
          <w:i w:val="0"/>
          <w:iCs w:val="0"/>
          <w:caps w:val="0"/>
          <w:smallCaps w:val="0"/>
          <w:noProof w:val="0"/>
          <w:color w:val="000000" w:themeColor="text1" w:themeTint="FF" w:themeShade="FF"/>
          <w:sz w:val="28"/>
          <w:szCs w:val="28"/>
          <w:lang w:val="sv-SE"/>
        </w:rPr>
        <w:t>hopptävling</w:t>
      </w:r>
      <w:r w:rsidRPr="56AC1ED9" w:rsidR="3E43C99C">
        <w:rPr>
          <w:rFonts w:ascii="Calibri" w:hAnsi="Calibri" w:eastAsia="Calibri" w:cs="Calibri"/>
          <w:b w:val="0"/>
          <w:bCs w:val="0"/>
          <w:i w:val="0"/>
          <w:iCs w:val="0"/>
          <w:caps w:val="0"/>
          <w:smallCaps w:val="0"/>
          <w:noProof w:val="0"/>
          <w:color w:val="auto"/>
          <w:sz w:val="28"/>
          <w:szCs w:val="28"/>
          <w:lang w:val="sv-SE"/>
        </w:rPr>
        <w:t xml:space="preserve"> </w:t>
      </w:r>
      <w:r w:rsidRPr="56AC1ED9" w:rsidR="7961AF9E">
        <w:rPr>
          <w:rFonts w:ascii="Calibri" w:hAnsi="Calibri" w:eastAsia="Calibri" w:cs="Calibri"/>
          <w:b w:val="0"/>
          <w:bCs w:val="0"/>
          <w:i w:val="0"/>
          <w:iCs w:val="0"/>
          <w:caps w:val="0"/>
          <w:smallCaps w:val="0"/>
          <w:noProof w:val="0"/>
          <w:color w:val="auto"/>
          <w:sz w:val="28"/>
          <w:szCs w:val="28"/>
          <w:lang w:val="sv-SE"/>
        </w:rPr>
        <w:t>Pay</w:t>
      </w:r>
      <w:r w:rsidRPr="56AC1ED9" w:rsidR="68609053">
        <w:rPr>
          <w:rFonts w:ascii="Calibri" w:hAnsi="Calibri" w:eastAsia="Calibri" w:cs="Calibri"/>
          <w:b w:val="0"/>
          <w:bCs w:val="0"/>
          <w:i w:val="0"/>
          <w:iCs w:val="0"/>
          <w:caps w:val="0"/>
          <w:smallCaps w:val="0"/>
          <w:noProof w:val="0"/>
          <w:color w:val="auto"/>
          <w:sz w:val="28"/>
          <w:szCs w:val="28"/>
          <w:lang w:val="sv-SE"/>
        </w:rPr>
        <w:t>´</w:t>
      </w:r>
      <w:r w:rsidRPr="56AC1ED9" w:rsidR="72ACC665">
        <w:rPr>
          <w:rFonts w:ascii="Calibri" w:hAnsi="Calibri" w:eastAsia="Calibri" w:cs="Calibri"/>
          <w:b w:val="0"/>
          <w:bCs w:val="0"/>
          <w:i w:val="0"/>
          <w:iCs w:val="0"/>
          <w:caps w:val="0"/>
          <w:smallCaps w:val="0"/>
          <w:noProof w:val="0"/>
          <w:color w:val="auto"/>
          <w:sz w:val="28"/>
          <w:szCs w:val="28"/>
          <w:lang w:val="sv-SE"/>
        </w:rPr>
        <w:t>n</w:t>
      </w:r>
    </w:p>
    <w:p w:rsidR="7F63B40B" w:rsidP="56AC1ED9" w:rsidRDefault="7F63B40B" w14:paraId="1E1AAFA4" w14:textId="59C333CF">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auto" w:themeColor="text1" w:themeTint="FF" w:themeShade="FF"/>
          <w:sz w:val="28"/>
          <w:szCs w:val="28"/>
          <w:lang w:val="sv-SE"/>
        </w:rPr>
      </w:pPr>
      <w:r w:rsidRPr="56AC1ED9" w:rsidR="7961AF9E">
        <w:rPr>
          <w:rFonts w:ascii="Calibri" w:hAnsi="Calibri" w:eastAsia="Calibri" w:cs="Calibri"/>
          <w:b w:val="0"/>
          <w:bCs w:val="0"/>
          <w:i w:val="0"/>
          <w:iCs w:val="0"/>
          <w:caps w:val="0"/>
          <w:smallCaps w:val="0"/>
          <w:noProof w:val="0"/>
          <w:color w:val="auto"/>
          <w:sz w:val="28"/>
          <w:szCs w:val="28"/>
          <w:lang w:val="sv-SE"/>
        </w:rPr>
        <w:t xml:space="preserve">and </w:t>
      </w:r>
      <w:r w:rsidRPr="56AC1ED9" w:rsidR="3C4B49E7">
        <w:rPr>
          <w:rFonts w:ascii="Calibri" w:hAnsi="Calibri" w:eastAsia="Calibri" w:cs="Calibri"/>
          <w:b w:val="0"/>
          <w:bCs w:val="0"/>
          <w:i w:val="0"/>
          <w:iCs w:val="0"/>
          <w:caps w:val="0"/>
          <w:smallCaps w:val="0"/>
          <w:noProof w:val="0"/>
          <w:color w:val="auto"/>
          <w:sz w:val="28"/>
          <w:szCs w:val="28"/>
          <w:lang w:val="sv-SE"/>
        </w:rPr>
        <w:t>J</w:t>
      </w:r>
      <w:r w:rsidRPr="56AC1ED9" w:rsidR="7961AF9E">
        <w:rPr>
          <w:rFonts w:ascii="Calibri" w:hAnsi="Calibri" w:eastAsia="Calibri" w:cs="Calibri"/>
          <w:b w:val="0"/>
          <w:bCs w:val="0"/>
          <w:i w:val="0"/>
          <w:iCs w:val="0"/>
          <w:caps w:val="0"/>
          <w:smallCaps w:val="0"/>
          <w:noProof w:val="0"/>
          <w:color w:val="auto"/>
          <w:sz w:val="28"/>
          <w:szCs w:val="28"/>
          <w:lang w:val="sv-SE"/>
        </w:rPr>
        <w:t>ump</w:t>
      </w:r>
      <w:r w:rsidRPr="56AC1ED9" w:rsidR="7961AF9E">
        <w:rPr>
          <w:rFonts w:ascii="Calibri" w:hAnsi="Calibri" w:eastAsia="Calibri" w:cs="Calibri"/>
          <w:b w:val="0"/>
          <w:bCs w:val="0"/>
          <w:i w:val="0"/>
          <w:iCs w:val="0"/>
          <w:caps w:val="0"/>
          <w:smallCaps w:val="0"/>
          <w:noProof w:val="0"/>
          <w:color w:val="auto"/>
          <w:sz w:val="28"/>
          <w:szCs w:val="28"/>
          <w:lang w:val="sv-SE"/>
        </w:rPr>
        <w:t xml:space="preserve"> </w:t>
      </w:r>
      <w:r w:rsidRPr="56AC1ED9" w:rsidR="3E43C99C">
        <w:rPr>
          <w:rFonts w:ascii="Calibri" w:hAnsi="Calibri" w:eastAsia="Calibri" w:cs="Calibri"/>
          <w:b w:val="0"/>
          <w:bCs w:val="0"/>
          <w:i w:val="0"/>
          <w:iCs w:val="0"/>
          <w:caps w:val="0"/>
          <w:smallCaps w:val="0"/>
          <w:noProof w:val="0"/>
          <w:color w:val="auto"/>
          <w:sz w:val="28"/>
          <w:szCs w:val="28"/>
          <w:lang w:val="sv-SE"/>
        </w:rPr>
        <w:t xml:space="preserve">och föreningen bidrog med </w:t>
      </w:r>
      <w:r w:rsidRPr="56AC1ED9" w:rsidR="3E43C99C">
        <w:rPr>
          <w:rFonts w:ascii="Calibri" w:hAnsi="Calibri" w:eastAsia="Calibri" w:cs="Calibri"/>
          <w:b w:val="0"/>
          <w:bCs w:val="0"/>
          <w:i w:val="0"/>
          <w:iCs w:val="0"/>
          <w:caps w:val="0"/>
          <w:smallCaps w:val="0"/>
          <w:noProof w:val="0"/>
          <w:color w:val="auto"/>
          <w:sz w:val="28"/>
          <w:szCs w:val="28"/>
          <w:lang w:val="sv-SE"/>
        </w:rPr>
        <w:t>g</w:t>
      </w:r>
      <w:r w:rsidRPr="56AC1ED9" w:rsidR="3E43C99C">
        <w:rPr>
          <w:rFonts w:ascii="Calibri" w:hAnsi="Calibri" w:eastAsia="Calibri" w:cs="Calibri"/>
          <w:b w:val="0"/>
          <w:bCs w:val="0"/>
          <w:i w:val="0"/>
          <w:iCs w:val="0"/>
          <w:caps w:val="0"/>
          <w:smallCaps w:val="0"/>
          <w:noProof w:val="0"/>
          <w:color w:val="auto"/>
          <w:sz w:val="28"/>
          <w:szCs w:val="28"/>
          <w:lang w:val="sv-SE"/>
        </w:rPr>
        <w:t>oodiebag</w:t>
      </w:r>
      <w:r w:rsidRPr="56AC1ED9" w:rsidR="3E43C99C">
        <w:rPr>
          <w:rFonts w:ascii="Calibri" w:hAnsi="Calibri" w:eastAsia="Calibri" w:cs="Calibri"/>
          <w:b w:val="0"/>
          <w:bCs w:val="0"/>
          <w:i w:val="0"/>
          <w:iCs w:val="0"/>
          <w:caps w:val="0"/>
          <w:smallCaps w:val="0"/>
          <w:noProof w:val="0"/>
          <w:color w:val="auto"/>
          <w:sz w:val="28"/>
          <w:szCs w:val="28"/>
          <w:lang w:val="sv-SE"/>
        </w:rPr>
        <w:t>.</w:t>
      </w:r>
    </w:p>
    <w:p w:rsidR="44CEC451" w:rsidP="56AC1ED9" w:rsidRDefault="44CEC451" w14:paraId="0C290644" w14:textId="0724850D">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44CEC451">
        <w:rPr>
          <w:rFonts w:ascii="Calibri" w:hAnsi="Calibri" w:eastAsia="Calibri" w:cs="Calibri"/>
          <w:b w:val="0"/>
          <w:bCs w:val="0"/>
          <w:i w:val="0"/>
          <w:iCs w:val="0"/>
          <w:caps w:val="0"/>
          <w:smallCaps w:val="0"/>
          <w:noProof w:val="0"/>
          <w:color w:val="000000" w:themeColor="text1" w:themeTint="FF" w:themeShade="FF"/>
          <w:sz w:val="28"/>
          <w:szCs w:val="28"/>
          <w:lang w:val="sv-SE"/>
        </w:rPr>
        <w:t>Vi delt</w:t>
      </w:r>
      <w:r w:rsidRPr="56AC1ED9" w:rsidR="4E9A9B5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og </w:t>
      </w:r>
      <w:r w:rsidRPr="56AC1ED9" w:rsidR="44CEC451">
        <w:rPr>
          <w:rFonts w:ascii="Calibri" w:hAnsi="Calibri" w:eastAsia="Calibri" w:cs="Calibri"/>
          <w:b w:val="0"/>
          <w:bCs w:val="0"/>
          <w:i w:val="0"/>
          <w:iCs w:val="0"/>
          <w:caps w:val="0"/>
          <w:smallCaps w:val="0"/>
          <w:noProof w:val="0"/>
          <w:color w:val="000000" w:themeColor="text1" w:themeTint="FF" w:themeShade="FF"/>
          <w:sz w:val="28"/>
          <w:szCs w:val="28"/>
          <w:lang w:val="sv-SE"/>
        </w:rPr>
        <w:t>på</w:t>
      </w:r>
      <w:r w:rsidRPr="56AC1ED9" w:rsidR="1C3EB0C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en insamling till Bröstcancerförbundet som </w:t>
      </w:r>
      <w:r w:rsidRPr="56AC1ED9" w:rsidR="1C3EB0C6">
        <w:rPr>
          <w:rFonts w:ascii="Calibri" w:hAnsi="Calibri" w:eastAsia="Calibri" w:cs="Calibri"/>
          <w:b w:val="0"/>
          <w:bCs w:val="0"/>
          <w:i w:val="0"/>
          <w:iCs w:val="0"/>
          <w:caps w:val="0"/>
          <w:smallCaps w:val="0"/>
          <w:noProof w:val="0"/>
          <w:color w:val="000000" w:themeColor="text1" w:themeTint="FF" w:themeShade="FF"/>
          <w:sz w:val="28"/>
          <w:szCs w:val="28"/>
          <w:lang w:val="sv-SE"/>
        </w:rPr>
        <w:t>Cranab</w:t>
      </w:r>
      <w:r w:rsidRPr="56AC1ED9" w:rsidR="1C3EB0C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&amp; SME anordnade på</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Quality</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Hotel</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Spa &amp;</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R</w:t>
      </w:r>
      <w:r w:rsidRPr="56AC1ED9" w:rsidR="547CFF93">
        <w:rPr>
          <w:rFonts w:ascii="Calibri" w:hAnsi="Calibri" w:eastAsia="Calibri" w:cs="Calibri"/>
          <w:b w:val="0"/>
          <w:bCs w:val="0"/>
          <w:i w:val="0"/>
          <w:iCs w:val="0"/>
          <w:caps w:val="0"/>
          <w:smallCaps w:val="0"/>
          <w:noProof w:val="0"/>
          <w:color w:val="000000" w:themeColor="text1" w:themeTint="FF" w:themeShade="FF"/>
          <w:sz w:val="28"/>
          <w:szCs w:val="28"/>
          <w:lang w:val="sv-SE"/>
        </w:rPr>
        <w:t>esort</w:t>
      </w:r>
      <w:r w:rsidRPr="56AC1ED9" w:rsidR="44CEC45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44CEC451">
        <w:rPr>
          <w:rFonts w:ascii="Calibri" w:hAnsi="Calibri" w:eastAsia="Calibri" w:cs="Calibri"/>
          <w:b w:val="0"/>
          <w:bCs w:val="0"/>
          <w:i w:val="0"/>
          <w:iCs w:val="0"/>
          <w:caps w:val="0"/>
          <w:smallCaps w:val="0"/>
          <w:noProof w:val="0"/>
          <w:color w:val="000000" w:themeColor="text1" w:themeTint="FF" w:themeShade="FF"/>
          <w:sz w:val="28"/>
          <w:szCs w:val="28"/>
          <w:lang w:val="sv-SE"/>
        </w:rPr>
        <w:t>Dalecarlia.</w:t>
      </w:r>
    </w:p>
    <w:p w:rsidR="6596B827" w:rsidP="7459F283" w:rsidRDefault="6596B827" w14:paraId="5874D03A" w14:textId="424E78BC">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6596B827">
        <w:rPr>
          <w:rFonts w:ascii="Calibri" w:hAnsi="Calibri" w:eastAsia="Calibri" w:cs="Calibri"/>
          <w:b w:val="0"/>
          <w:bCs w:val="0"/>
          <w:i w:val="0"/>
          <w:iCs w:val="0"/>
          <w:caps w:val="0"/>
          <w:smallCaps w:val="0"/>
          <w:noProof w:val="0"/>
          <w:color w:val="000000" w:themeColor="text1" w:themeTint="FF" w:themeShade="FF"/>
          <w:sz w:val="28"/>
          <w:szCs w:val="28"/>
          <w:lang w:val="sv-SE"/>
        </w:rPr>
        <w:t>Föreläsning: Sena komplikationer efter cancerbehandling, Johan Ahlgren.</w:t>
      </w:r>
    </w:p>
    <w:p w:rsidR="69422172" w:rsidP="56AC1ED9" w:rsidRDefault="69422172" w14:paraId="79000982" w14:textId="3794A0C1">
      <w:pPr>
        <w:pStyle w:val="Normal"/>
        <w:spacing w:after="160" w:line="259" w:lineRule="auto"/>
        <w:ind w:left="0"/>
        <w:rPr>
          <w:rFonts w:ascii="Arial" w:hAnsi="Arial" w:eastAsia="Arial" w:cs="Arial"/>
          <w:noProof w:val="0"/>
          <w:sz w:val="24"/>
          <w:szCs w:val="24"/>
          <w:lang w:val="sv-SE"/>
        </w:rPr>
      </w:pPr>
      <w:r w:rsidRPr="56AC1ED9" w:rsidR="69422172">
        <w:rPr>
          <w:rFonts w:ascii="Arial" w:hAnsi="Arial" w:eastAsia="Arial" w:cs="Arial"/>
          <w:noProof w:val="0"/>
          <w:color w:val="191919"/>
          <w:sz w:val="24"/>
          <w:szCs w:val="24"/>
          <w:lang w:val="sv-SE"/>
        </w:rPr>
        <w:t>A</w:t>
      </w:r>
      <w:r w:rsidRPr="56AC1ED9" w:rsidR="7C4A180F">
        <w:rPr>
          <w:rFonts w:ascii="Calibri" w:hAnsi="Calibri" w:eastAsia="Calibri" w:cs="Calibri"/>
          <w:b w:val="0"/>
          <w:bCs w:val="0"/>
          <w:i w:val="0"/>
          <w:iCs w:val="0"/>
          <w:caps w:val="0"/>
          <w:smallCaps w:val="0"/>
          <w:noProof w:val="0"/>
          <w:color w:val="000000" w:themeColor="text1" w:themeTint="FF" w:themeShade="FF"/>
          <w:sz w:val="28"/>
          <w:szCs w:val="28"/>
          <w:lang w:val="sv-SE"/>
        </w:rPr>
        <w:t>nordnades av Region Dalarna och av Patient – och närstående rådet</w:t>
      </w:r>
    </w:p>
    <w:p w:rsidR="648C8A37" w:rsidP="5A921990" w:rsidRDefault="648C8A37" w14:paraId="4631EF78" w14:textId="0FEB9714">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648C8A37">
        <w:rPr>
          <w:rFonts w:ascii="Calibri" w:hAnsi="Calibri" w:eastAsia="Calibri" w:cs="Calibri"/>
          <w:b w:val="0"/>
          <w:bCs w:val="0"/>
          <w:i w:val="0"/>
          <w:iCs w:val="0"/>
          <w:caps w:val="0"/>
          <w:smallCaps w:val="0"/>
          <w:noProof w:val="0"/>
          <w:color w:val="000000" w:themeColor="text1" w:themeTint="FF" w:themeShade="FF"/>
          <w:sz w:val="28"/>
          <w:szCs w:val="28"/>
          <w:lang w:val="sv-SE"/>
        </w:rPr>
        <w:t>Ljusstöpning under två dagar på Falu Ljusstöperi.</w:t>
      </w:r>
    </w:p>
    <w:p w:rsidR="56AC1ED9" w:rsidP="56AC1ED9" w:rsidRDefault="56AC1ED9" w14:paraId="61B50B42" w14:textId="6B8A72B4">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11750DF5" w:rsidP="1A3C4AF9" w:rsidRDefault="11750DF5" w14:paraId="7956B9FB" w14:textId="75FC3C3B">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11750DF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Lazlo </w:t>
      </w:r>
      <w:r w:rsidRPr="56AC1ED9" w:rsidR="11750DF5">
        <w:rPr>
          <w:rFonts w:ascii="Calibri" w:hAnsi="Calibri" w:eastAsia="Calibri" w:cs="Calibri"/>
          <w:b w:val="0"/>
          <w:bCs w:val="0"/>
          <w:i w:val="0"/>
          <w:iCs w:val="0"/>
          <w:caps w:val="0"/>
          <w:smallCaps w:val="0"/>
          <w:noProof w:val="0"/>
          <w:color w:val="000000" w:themeColor="text1" w:themeTint="FF" w:themeShade="FF"/>
          <w:sz w:val="28"/>
          <w:szCs w:val="28"/>
          <w:lang w:val="sv-SE"/>
        </w:rPr>
        <w:t>Tabar</w:t>
      </w:r>
      <w:r w:rsidRPr="56AC1ED9" w:rsidR="11750DF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nominering </w:t>
      </w:r>
      <w:r w:rsidRPr="56AC1ED9" w:rsidR="01E13922">
        <w:rPr>
          <w:rFonts w:ascii="Calibri" w:hAnsi="Calibri" w:eastAsia="Calibri" w:cs="Calibri"/>
          <w:b w:val="0"/>
          <w:bCs w:val="0"/>
          <w:i w:val="0"/>
          <w:iCs w:val="0"/>
          <w:caps w:val="0"/>
          <w:smallCaps w:val="0"/>
          <w:noProof w:val="0"/>
          <w:color w:val="000000" w:themeColor="text1" w:themeTint="FF" w:themeShade="FF"/>
          <w:sz w:val="28"/>
          <w:szCs w:val="28"/>
          <w:lang w:val="sv-SE"/>
        </w:rPr>
        <w:t xml:space="preserve">till Bröstcancerförbundets utmärkelse </w:t>
      </w:r>
      <w:r w:rsidRPr="56AC1ED9" w:rsidR="11750DF5">
        <w:rPr>
          <w:rFonts w:ascii="Calibri" w:hAnsi="Calibri" w:eastAsia="Calibri" w:cs="Calibri"/>
          <w:b w:val="0"/>
          <w:bCs w:val="0"/>
          <w:i w:val="0"/>
          <w:iCs w:val="0"/>
          <w:caps w:val="0"/>
          <w:smallCaps w:val="0"/>
          <w:noProof w:val="0"/>
          <w:color w:val="000000" w:themeColor="text1" w:themeTint="FF" w:themeShade="FF"/>
          <w:sz w:val="28"/>
          <w:szCs w:val="28"/>
          <w:lang w:val="sv-SE"/>
        </w:rPr>
        <w:t>och uppvaktning</w:t>
      </w:r>
      <w:r w:rsidRPr="56AC1ED9" w:rsidR="52964B35">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i samband med hans 80 års dag.</w:t>
      </w:r>
    </w:p>
    <w:p w:rsidR="56AC1ED9" w:rsidP="56AC1ED9" w:rsidRDefault="56AC1ED9" w14:paraId="065AB692" w14:textId="4E6E4EFE">
      <w:pPr>
        <w:spacing w:before="0" w:after="0" w:line="240" w:lineRule="auto"/>
        <w:ind w:left="0" w:right="0" w:firstLine="0"/>
        <w:jc w:val="left"/>
        <w:rPr>
          <w:rFonts w:ascii="Calibri" w:hAnsi="Calibri" w:eastAsia="Calibri" w:cs="Calibri"/>
          <w:b w:val="1"/>
          <w:bCs w:val="1"/>
          <w:i w:val="0"/>
          <w:iCs w:val="0"/>
          <w:caps w:val="0"/>
          <w:smallCaps w:val="0"/>
          <w:noProof w:val="0"/>
          <w:color w:val="000000" w:themeColor="text1" w:themeTint="FF" w:themeShade="FF"/>
          <w:sz w:val="28"/>
          <w:szCs w:val="28"/>
          <w:lang w:val="sv-SE"/>
        </w:rPr>
      </w:pPr>
    </w:p>
    <w:p w:rsidR="061BE04B" w:rsidP="7459F283" w:rsidRDefault="061BE04B" w14:paraId="4BD0F1E4" w14:textId="2840814D">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459F283"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November: </w:t>
      </w:r>
    </w:p>
    <w:p w:rsidR="061BE04B" w:rsidP="56AC1ED9" w:rsidRDefault="061BE04B" w14:paraId="2F77AFD7" w14:textId="3B47658F">
      <w:pPr>
        <w:spacing w:before="0" w:after="0"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8"/>
          <w:szCs w:val="28"/>
          <w:lang w:val="sv-SE"/>
        </w:rPr>
      </w:pPr>
      <w:r w:rsidRPr="56AC1ED9" w:rsidR="1B7E93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Webbinarium</w:t>
      </w:r>
      <w:r w:rsidRPr="56AC1ED9" w:rsidR="1B7E93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 xml:space="preserve"> 15 november</w:t>
      </w:r>
      <w:r w:rsidRPr="56AC1ED9" w:rsidR="071A01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 xml:space="preserve"> som handlade om </w:t>
      </w:r>
      <w:r w:rsidRPr="56AC1ED9" w:rsidR="26CEAE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 xml:space="preserve">A.I. </w:t>
      </w:r>
      <w:r w:rsidRPr="56AC1ED9" w:rsidR="71B43A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Artificiell</w:t>
      </w:r>
      <w:r w:rsidRPr="56AC1ED9" w:rsidR="071A01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 xml:space="preserve"> intelligens,</w:t>
      </w:r>
      <w:r w:rsidRPr="56AC1ED9" w:rsidR="071A012A">
        <w:rPr>
          <w:rFonts w:ascii="Calibri" w:hAnsi="Calibri" w:eastAsia="Calibri" w:cs="Calibri" w:asciiTheme="minorAscii" w:hAnsiTheme="minorAscii" w:eastAsiaTheme="minorAscii" w:cstheme="minorAscii"/>
          <w:b w:val="0"/>
          <w:bCs w:val="0"/>
          <w:i w:val="0"/>
          <w:iCs w:val="0"/>
          <w:caps w:val="0"/>
          <w:smallCaps w:val="0"/>
          <w:noProof w:val="0"/>
          <w:color w:val="auto"/>
          <w:sz w:val="28"/>
          <w:szCs w:val="28"/>
          <w:lang w:val="sv-SE"/>
        </w:rPr>
        <w:t xml:space="preserve"> </w:t>
      </w:r>
      <w:r w:rsidRPr="56AC1ED9" w:rsidR="059DDF9B">
        <w:rPr>
          <w:rFonts w:ascii="Calibri" w:hAnsi="Calibri" w:eastAsia="Calibri" w:cs="Calibri" w:asciiTheme="minorAscii" w:hAnsiTheme="minorAscii" w:eastAsiaTheme="minorAscii" w:cstheme="minorAscii"/>
          <w:b w:val="0"/>
          <w:bCs w:val="0"/>
          <w:i w:val="0"/>
          <w:iCs w:val="0"/>
          <w:caps w:val="0"/>
          <w:smallCaps w:val="0"/>
          <w:noProof w:val="0"/>
          <w:color w:val="auto"/>
          <w:sz w:val="28"/>
          <w:szCs w:val="28"/>
          <w:lang w:val="sv-SE"/>
        </w:rPr>
        <w:t xml:space="preserve">inom </w:t>
      </w:r>
      <w:r w:rsidRPr="56AC1ED9" w:rsidR="01ED0EA5">
        <w:rPr>
          <w:rFonts w:ascii="Calibri" w:hAnsi="Calibri" w:eastAsia="Calibri" w:cs="Calibri" w:asciiTheme="minorAscii" w:hAnsiTheme="minorAscii" w:eastAsiaTheme="minorAscii" w:cstheme="minorAscii"/>
          <w:b w:val="0"/>
          <w:bCs w:val="0"/>
          <w:i w:val="0"/>
          <w:iCs w:val="0"/>
          <w:caps w:val="0"/>
          <w:smallCaps w:val="0"/>
          <w:noProof w:val="0"/>
          <w:color w:val="auto"/>
          <w:sz w:val="28"/>
          <w:szCs w:val="28"/>
          <w:lang w:val="sv-SE"/>
        </w:rPr>
        <w:t>bröstcancervården</w:t>
      </w:r>
      <w:r w:rsidRPr="56AC1ED9" w:rsidR="6A560E42">
        <w:rPr>
          <w:rFonts w:ascii="Calibri" w:hAnsi="Calibri" w:eastAsia="Calibri" w:cs="Calibri" w:asciiTheme="minorAscii" w:hAnsiTheme="minorAscii" w:eastAsiaTheme="minorAscii" w:cstheme="minorAscii"/>
          <w:b w:val="0"/>
          <w:bCs w:val="0"/>
          <w:i w:val="0"/>
          <w:iCs w:val="0"/>
          <w:caps w:val="0"/>
          <w:smallCaps w:val="0"/>
          <w:noProof w:val="0"/>
          <w:color w:val="auto"/>
          <w:sz w:val="28"/>
          <w:szCs w:val="28"/>
          <w:lang w:val="sv-SE"/>
        </w:rPr>
        <w:t xml:space="preserve"> och som anordnades av Bröstcancerförbundet.</w:t>
      </w:r>
    </w:p>
    <w:p w:rsidR="061BE04B" w:rsidP="56AC1ED9" w:rsidRDefault="061BE04B" w14:paraId="0681CC17" w14:textId="199D85A0">
      <w:pPr>
        <w:pStyle w:val="Normal"/>
        <w:spacing w:before="0" w:after="0" w:line="240" w:lineRule="auto"/>
        <w:ind/>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AA9EDA6">
        <w:rPr>
          <w:rFonts w:ascii="Calibri" w:hAnsi="Calibri" w:eastAsia="Calibri" w:cs="Calibri"/>
          <w:noProof w:val="0"/>
          <w:sz w:val="28"/>
          <w:szCs w:val="28"/>
          <w:lang w:val="sv-SE"/>
        </w:rPr>
        <w:t>Moni</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ca Gabrielsson och </w:t>
      </w:r>
      <w:r w:rsidRPr="56AC1ED9" w:rsidR="09D72443">
        <w:rPr>
          <w:rFonts w:ascii="Calibri" w:hAnsi="Calibri" w:eastAsia="Calibri" w:cs="Calibri"/>
          <w:b w:val="0"/>
          <w:bCs w:val="0"/>
          <w:i w:val="0"/>
          <w:iCs w:val="0"/>
          <w:caps w:val="0"/>
          <w:smallCaps w:val="0"/>
          <w:noProof w:val="0"/>
          <w:color w:val="000000" w:themeColor="text1" w:themeTint="FF" w:themeShade="FF"/>
          <w:sz w:val="28"/>
          <w:szCs w:val="28"/>
          <w:lang w:val="sv-SE"/>
        </w:rPr>
        <w:t>Helen Ors Hedman</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deltog på Bröstcancerförbundets </w:t>
      </w:r>
      <w:r w:rsidRPr="56AC1ED9" w:rsidR="08069823">
        <w:rPr>
          <w:rFonts w:ascii="Calibri" w:hAnsi="Calibri" w:eastAsia="Calibri" w:cs="Calibri"/>
          <w:b w:val="0"/>
          <w:bCs w:val="0"/>
          <w:i w:val="0"/>
          <w:iCs w:val="0"/>
          <w:caps w:val="0"/>
          <w:smallCaps w:val="0"/>
          <w:noProof w:val="0"/>
          <w:color w:val="000000" w:themeColor="text1" w:themeTint="FF" w:themeShade="FF"/>
          <w:sz w:val="28"/>
          <w:szCs w:val="28"/>
          <w:lang w:val="sv-SE"/>
        </w:rPr>
        <w:t>Kongress</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i Stockholm den 2</w:t>
      </w:r>
      <w:r w:rsidRPr="56AC1ED9" w:rsidR="1930C325">
        <w:rPr>
          <w:rFonts w:ascii="Calibri" w:hAnsi="Calibri" w:eastAsia="Calibri" w:cs="Calibri"/>
          <w:b w:val="0"/>
          <w:bCs w:val="0"/>
          <w:i w:val="0"/>
          <w:iCs w:val="0"/>
          <w:caps w:val="0"/>
          <w:smallCaps w:val="0"/>
          <w:noProof w:val="0"/>
          <w:color w:val="000000" w:themeColor="text1" w:themeTint="FF" w:themeShade="FF"/>
          <w:sz w:val="28"/>
          <w:szCs w:val="28"/>
          <w:lang w:val="sv-SE"/>
        </w:rPr>
        <w:t>5</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 2</w:t>
      </w:r>
      <w:r w:rsidRPr="56AC1ED9" w:rsidR="0AA761C0">
        <w:rPr>
          <w:rFonts w:ascii="Calibri" w:hAnsi="Calibri" w:eastAsia="Calibri" w:cs="Calibri"/>
          <w:b w:val="0"/>
          <w:bCs w:val="0"/>
          <w:i w:val="0"/>
          <w:iCs w:val="0"/>
          <w:caps w:val="0"/>
          <w:smallCaps w:val="0"/>
          <w:noProof w:val="0"/>
          <w:color w:val="000000" w:themeColor="text1" w:themeTint="FF" w:themeShade="FF"/>
          <w:sz w:val="28"/>
          <w:szCs w:val="28"/>
          <w:lang w:val="sv-SE"/>
        </w:rPr>
        <w:t>6</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november.</w:t>
      </w:r>
    </w:p>
    <w:p w:rsidR="23441DC9" w:rsidP="56AC1ED9" w:rsidRDefault="23441DC9" w14:paraId="25D014D1" w14:textId="024B5ECE">
      <w:pPr>
        <w:pStyle w:val="Normal"/>
        <w:spacing w:after="160" w:line="259" w:lineRule="auto"/>
        <w:ind w:left="0"/>
        <w:rPr>
          <w:rFonts w:ascii="Calibri" w:hAnsi="Calibri" w:eastAsia="Calibri" w:cs="Calibri"/>
          <w:noProof w:val="0"/>
          <w:sz w:val="28"/>
          <w:szCs w:val="28"/>
          <w:lang w:val="sv-SE"/>
        </w:rPr>
      </w:pPr>
      <w:r w:rsidRPr="56AC1ED9" w:rsidR="23441DC9">
        <w:rPr>
          <w:rFonts w:ascii="Calibri" w:hAnsi="Calibri" w:eastAsia="Calibri" w:cs="Calibri" w:asciiTheme="minorAscii" w:hAnsiTheme="minorAscii" w:eastAsiaTheme="minorAscii" w:cstheme="minorAscii"/>
          <w:b w:val="0"/>
          <w:bCs w:val="0"/>
          <w:i w:val="0"/>
          <w:iCs w:val="0"/>
          <w:caps w:val="0"/>
          <w:smallCaps w:val="0"/>
          <w:noProof w:val="0"/>
          <w:sz w:val="28"/>
          <w:szCs w:val="28"/>
          <w:lang w:val="sv-SE"/>
        </w:rPr>
        <w:t>Föreläsning - När barn är närstående till någon med cancer.</w:t>
      </w:r>
      <w:r w:rsidRPr="56AC1ED9" w:rsidR="23441DC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91919"/>
          <w:sz w:val="28"/>
          <w:szCs w:val="28"/>
          <w:u w:val="none"/>
          <w:lang w:val="sv-SE"/>
        </w:rPr>
        <w:t xml:space="preserve"> </w:t>
      </w:r>
      <w:r w:rsidRPr="56AC1ED9" w:rsidR="75E381AB">
        <w:rPr>
          <w:rFonts w:ascii="Calibri" w:hAnsi="Calibri" w:eastAsia="Calibri" w:cs="Calibri"/>
          <w:b w:val="0"/>
          <w:bCs w:val="0"/>
          <w:i w:val="0"/>
          <w:iCs w:val="0"/>
          <w:caps w:val="0"/>
          <w:smallCaps w:val="0"/>
          <w:noProof w:val="0"/>
          <w:color w:val="000000" w:themeColor="text1" w:themeTint="FF" w:themeShade="FF"/>
          <w:sz w:val="28"/>
          <w:szCs w:val="28"/>
          <w:lang w:val="sv-SE"/>
        </w:rPr>
        <w:t>Föreläsningen anordnas av Region Dalarna och av Patient – och närstående rådet.</w:t>
      </w:r>
    </w:p>
    <w:p w:rsidR="71DB2F92" w:rsidP="56AC1ED9" w:rsidRDefault="71DB2F92" w14:paraId="42F7DC73" w14:textId="34CD4F50">
      <w:pPr>
        <w:spacing w:before="0" w:after="0" w:line="240" w:lineRule="auto"/>
        <w:ind w:left="0" w:right="0" w:firstLine="0"/>
        <w:jc w:val="left"/>
        <w:rPr>
          <w:rFonts w:ascii="Calibri" w:hAnsi="Calibri" w:eastAsia="Calibri" w:cs="Calibri" w:asciiTheme="minorAscii" w:hAnsiTheme="minorAscii" w:eastAsiaTheme="minorAscii" w:cstheme="minorAscii"/>
          <w:b w:val="0"/>
          <w:bCs w:val="0"/>
          <w:i w:val="0"/>
          <w:iCs w:val="0"/>
          <w:caps w:val="0"/>
          <w:smallCaps w:val="0"/>
          <w:noProof w:val="0"/>
          <w:color w:val="FF0000"/>
          <w:sz w:val="28"/>
          <w:szCs w:val="28"/>
          <w:lang w:val="sv-SE"/>
        </w:rPr>
      </w:pPr>
    </w:p>
    <w:p w:rsidR="061BE04B" w:rsidP="56AC1ED9" w:rsidRDefault="061BE04B" w14:paraId="12B187C2" w14:textId="6F8C99D2">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sv-SE"/>
        </w:rPr>
        <w:t xml:space="preserve">Stickcaféet: </w:t>
      </w:r>
      <w:r w:rsidRPr="56AC1ED9" w:rsidR="061BE0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har haft träffar under hösten 202</w:t>
      </w:r>
      <w:r w:rsidRPr="56AC1ED9" w:rsidR="66D4D89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3</w:t>
      </w:r>
      <w:r w:rsidRPr="56AC1ED9" w:rsidR="061BE0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 xml:space="preserve"> och</w:t>
      </w:r>
      <w:r w:rsidRPr="56AC1ED9" w:rsidR="061BE04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sv-SE"/>
        </w:rPr>
        <w:t>de</w:t>
      </w:r>
      <w:r w:rsidRPr="56AC1ED9" w:rsidR="061BE04B">
        <w:rPr>
          <w:rFonts w:ascii="Calibri" w:hAnsi="Calibri" w:eastAsia="Calibri" w:cs="Calibri"/>
          <w:b w:val="0"/>
          <w:bCs w:val="0"/>
          <w:i w:val="1"/>
          <w:iCs w:val="1"/>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har</w:t>
      </w:r>
      <w:r w:rsidRPr="56AC1ED9" w:rsidR="061BE04B">
        <w:rPr>
          <w:rFonts w:ascii="Calibri" w:hAnsi="Calibri" w:eastAsia="Calibri" w:cs="Calibri"/>
          <w:b w:val="0"/>
          <w:bCs w:val="0"/>
          <w:i w:val="1"/>
          <w:iCs w:val="1"/>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även stått och sålt sina alster till förmån för Bröstcancerfonden. BCF Dalarna har också tacksamt tagit emot en gåva från stick-caféet. </w:t>
      </w:r>
    </w:p>
    <w:p w:rsidR="061BE04B" w:rsidP="71DB2F92" w:rsidRDefault="061BE04B" w14:paraId="7AE69BC5" w14:textId="42C90FD0">
      <w:pPr>
        <w:spacing w:before="0" w:after="0"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7459F283" w:rsidR="061BE0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
    <w:p w:rsidR="7459F283" w:rsidP="7459F283" w:rsidRDefault="7459F283" w14:paraId="0BB02939" w14:textId="032F126F">
      <w:pPr>
        <w:spacing w:before="0" w:after="0" w:line="240" w:lineRule="auto"/>
        <w:ind w:left="0" w:right="0" w:firstLine="0"/>
        <w:jc w:val="left"/>
        <w:rPr>
          <w:rFonts w:ascii="Calibri" w:hAnsi="Calibri" w:eastAsia="Calibri" w:cs="Calibri"/>
          <w:b w:val="1"/>
          <w:bCs w:val="1"/>
          <w:i w:val="0"/>
          <w:iCs w:val="0"/>
          <w:caps w:val="0"/>
          <w:smallCaps w:val="0"/>
          <w:noProof w:val="0"/>
          <w:color w:val="000000" w:themeColor="text1" w:themeTint="FF" w:themeShade="FF"/>
          <w:sz w:val="28"/>
          <w:szCs w:val="28"/>
          <w:lang w:val="sv-SE"/>
        </w:rPr>
      </w:pPr>
    </w:p>
    <w:p w:rsidR="061BE04B" w:rsidP="7459F283" w:rsidRDefault="061BE04B" w14:paraId="70FA6C6C" w14:textId="55FFB900">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459F283" w:rsidR="061BE04B">
        <w:rPr>
          <w:rFonts w:ascii="Calibri" w:hAnsi="Calibri" w:eastAsia="Calibri" w:cs="Calibri"/>
          <w:b w:val="1"/>
          <w:bCs w:val="1"/>
          <w:i w:val="0"/>
          <w:iCs w:val="0"/>
          <w:caps w:val="0"/>
          <w:smallCaps w:val="0"/>
          <w:noProof w:val="0"/>
          <w:color w:val="000000" w:themeColor="text1" w:themeTint="FF" w:themeShade="FF"/>
          <w:sz w:val="28"/>
          <w:szCs w:val="28"/>
          <w:lang w:val="sv-SE"/>
        </w:rPr>
        <w:t>Styrelsen har under verksamhetsåret 202</w:t>
      </w:r>
      <w:r w:rsidRPr="7459F283" w:rsidR="08FEE082">
        <w:rPr>
          <w:rFonts w:ascii="Calibri" w:hAnsi="Calibri" w:eastAsia="Calibri" w:cs="Calibri"/>
          <w:b w:val="1"/>
          <w:bCs w:val="1"/>
          <w:i w:val="0"/>
          <w:iCs w:val="0"/>
          <w:caps w:val="0"/>
          <w:smallCaps w:val="0"/>
          <w:noProof w:val="0"/>
          <w:color w:val="000000" w:themeColor="text1" w:themeTint="FF" w:themeShade="FF"/>
          <w:sz w:val="28"/>
          <w:szCs w:val="28"/>
          <w:lang w:val="sv-SE"/>
        </w:rPr>
        <w:t>3</w:t>
      </w:r>
      <w:r w:rsidRPr="7459F283" w:rsidR="061BE04B">
        <w:rPr>
          <w:rFonts w:ascii="Calibri" w:hAnsi="Calibri" w:eastAsia="Calibri" w:cs="Calibri"/>
          <w:b w:val="1"/>
          <w:bCs w:val="1"/>
          <w:i w:val="0"/>
          <w:iCs w:val="0"/>
          <w:caps w:val="0"/>
          <w:smallCaps w:val="0"/>
          <w:noProof w:val="0"/>
          <w:color w:val="000000" w:themeColor="text1" w:themeTint="FF" w:themeShade="FF"/>
          <w:sz w:val="28"/>
          <w:szCs w:val="28"/>
          <w:lang w:val="sv-SE"/>
        </w:rPr>
        <w:t xml:space="preserve"> bestått av:</w:t>
      </w:r>
    </w:p>
    <w:p w:rsidR="061BE04B" w:rsidP="71DB2F92" w:rsidRDefault="061BE04B" w14:paraId="7B2EB4EB" w14:textId="11902FB0">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Ordinarie ledamöter: Monica Gabrielsson, Helen Ors Hedman, Britt Hedberg Maritz</w:t>
      </w:r>
      <w:r w:rsidRPr="71DB2F92" w:rsidR="4961B2F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Gittan Andersson, Hans </w:t>
      </w:r>
      <w:r w:rsidRPr="71DB2F92" w:rsidR="4961B2F1">
        <w:rPr>
          <w:rFonts w:ascii="Calibri" w:hAnsi="Calibri" w:eastAsia="Calibri" w:cs="Calibri"/>
          <w:b w:val="0"/>
          <w:bCs w:val="0"/>
          <w:i w:val="0"/>
          <w:iCs w:val="0"/>
          <w:caps w:val="0"/>
          <w:smallCaps w:val="0"/>
          <w:noProof w:val="0"/>
          <w:color w:val="000000" w:themeColor="text1" w:themeTint="FF" w:themeShade="FF"/>
          <w:sz w:val="28"/>
          <w:szCs w:val="28"/>
          <w:lang w:val="sv-SE"/>
        </w:rPr>
        <w:t>Matsols</w:t>
      </w:r>
      <w:r w:rsidRPr="71DB2F92" w:rsidR="4961B2F1">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och Monika Wallin Pettersson</w:t>
      </w:r>
      <w:r w:rsidRPr="71DB2F92" w:rsidR="1410B6E3">
        <w:rPr>
          <w:rFonts w:ascii="Calibri" w:hAnsi="Calibri" w:eastAsia="Calibri" w:cs="Calibri"/>
          <w:b w:val="0"/>
          <w:bCs w:val="0"/>
          <w:i w:val="0"/>
          <w:iCs w:val="0"/>
          <w:caps w:val="0"/>
          <w:smallCaps w:val="0"/>
          <w:noProof w:val="0"/>
          <w:color w:val="000000" w:themeColor="text1" w:themeTint="FF" w:themeShade="FF"/>
          <w:sz w:val="28"/>
          <w:szCs w:val="28"/>
          <w:lang w:val="sv-SE"/>
        </w:rPr>
        <w:t>.</w:t>
      </w:r>
    </w:p>
    <w:p w:rsidR="061BE04B" w:rsidP="71DB2F92" w:rsidRDefault="061BE04B" w14:paraId="4CB669B7" w14:textId="5F80A48B">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Kassör:  Monika Wallin Pettersson </w:t>
      </w:r>
    </w:p>
    <w:p w:rsidR="061BE04B" w:rsidP="71DB2F92" w:rsidRDefault="061BE04B" w14:paraId="57938100" w14:textId="14C32990">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Sekreterare:  Löpande, bestämts inför varje möte.</w:t>
      </w:r>
    </w:p>
    <w:p w:rsidR="061BE04B" w:rsidP="71DB2F92" w:rsidRDefault="061BE04B" w14:paraId="17AD2578" w14:textId="63AAE9D2">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Revisor:  Ingrid Eriksson</w:t>
      </w:r>
    </w:p>
    <w:p w:rsidR="061BE04B" w:rsidP="71DB2F92" w:rsidRDefault="061BE04B" w14:paraId="180310D8" w14:textId="559CC3F3">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Revisorssuppleant:  Lena Larsson </w:t>
      </w:r>
    </w:p>
    <w:p w:rsidR="061BE04B" w:rsidP="7459F283" w:rsidRDefault="061BE04B" w14:paraId="62BBF0FA" w14:textId="0DC62C4E">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Ingen valb</w:t>
      </w: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eredning.</w:t>
      </w:r>
    </w:p>
    <w:p w:rsidR="71DB2F92" w:rsidP="71DB2F92" w:rsidRDefault="71DB2F92" w14:paraId="65DAF2E6" w14:textId="635AD188">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7459F283" w:rsidRDefault="061BE04B" w14:paraId="2289513E" w14:textId="7544AE65">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Vi har haft</w:t>
      </w:r>
      <w:r w:rsidRPr="7459F283" w:rsidR="3C948629">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7459F283" w:rsidR="47A3C5B3">
        <w:rPr>
          <w:rFonts w:ascii="Calibri" w:hAnsi="Calibri" w:eastAsia="Calibri" w:cs="Calibri"/>
          <w:b w:val="0"/>
          <w:bCs w:val="0"/>
          <w:i w:val="0"/>
          <w:iCs w:val="0"/>
          <w:caps w:val="0"/>
          <w:smallCaps w:val="0"/>
          <w:noProof w:val="0"/>
          <w:color w:val="000000" w:themeColor="text1" w:themeTint="FF" w:themeShade="FF"/>
          <w:sz w:val="28"/>
          <w:szCs w:val="28"/>
          <w:lang w:val="sv-SE"/>
        </w:rPr>
        <w:t>9</w:t>
      </w:r>
      <w:r w:rsidRPr="7459F283" w:rsidR="739919DA">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7459F283" w:rsidR="47A3C5B3">
        <w:rPr>
          <w:rFonts w:ascii="Calibri" w:hAnsi="Calibri" w:eastAsia="Calibri" w:cs="Calibri"/>
          <w:b w:val="0"/>
          <w:bCs w:val="0"/>
          <w:i w:val="0"/>
          <w:iCs w:val="0"/>
          <w:caps w:val="0"/>
          <w:smallCaps w:val="0"/>
          <w:noProof w:val="0"/>
          <w:color w:val="000000" w:themeColor="text1" w:themeTint="FF" w:themeShade="FF"/>
          <w:sz w:val="28"/>
          <w:szCs w:val="28"/>
          <w:lang w:val="sv-SE"/>
        </w:rPr>
        <w:t>s</w:t>
      </w:r>
      <w:r w:rsidRPr="7459F283" w:rsidR="46A291CD">
        <w:rPr>
          <w:rFonts w:ascii="Calibri" w:hAnsi="Calibri" w:eastAsia="Calibri" w:cs="Calibri"/>
          <w:b w:val="0"/>
          <w:bCs w:val="0"/>
          <w:i w:val="0"/>
          <w:iCs w:val="0"/>
          <w:caps w:val="0"/>
          <w:smallCaps w:val="0"/>
          <w:noProof w:val="0"/>
          <w:color w:val="000000" w:themeColor="text1" w:themeTint="FF" w:themeShade="FF"/>
          <w:sz w:val="28"/>
          <w:szCs w:val="28"/>
          <w:lang w:val="sv-SE"/>
        </w:rPr>
        <w:t xml:space="preserve">tycken </w:t>
      </w:r>
      <w:r w:rsidRPr="7459F283" w:rsidR="061BE04B">
        <w:rPr>
          <w:rFonts w:ascii="Calibri" w:hAnsi="Calibri" w:eastAsia="Calibri" w:cs="Calibri"/>
          <w:b w:val="0"/>
          <w:bCs w:val="0"/>
          <w:i w:val="0"/>
          <w:iCs w:val="0"/>
          <w:caps w:val="0"/>
          <w:smallCaps w:val="0"/>
          <w:noProof w:val="0"/>
          <w:color w:val="000000" w:themeColor="text1" w:themeTint="FF" w:themeShade="FF"/>
          <w:sz w:val="28"/>
          <w:szCs w:val="28"/>
          <w:lang w:val="sv-SE"/>
        </w:rPr>
        <w:t>styrelsemöten under året</w:t>
      </w:r>
      <w:r w:rsidRPr="7459F283" w:rsidR="45910DE6">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varav ett var årsmötet. </w:t>
      </w:r>
      <w:r w:rsidRPr="7459F283" w:rsidR="4A055B22">
        <w:rPr>
          <w:rFonts w:ascii="Calibri" w:hAnsi="Calibri" w:eastAsia="Calibri" w:cs="Calibri"/>
          <w:b w:val="0"/>
          <w:bCs w:val="0"/>
          <w:i w:val="0"/>
          <w:iCs w:val="0"/>
          <w:caps w:val="0"/>
          <w:smallCaps w:val="0"/>
          <w:noProof w:val="0"/>
          <w:color w:val="000000" w:themeColor="text1" w:themeTint="FF" w:themeShade="FF"/>
          <w:sz w:val="28"/>
          <w:szCs w:val="28"/>
          <w:lang w:val="sv-SE"/>
        </w:rPr>
        <w:t>Tre möten har varit fysiska övriga digitala.</w:t>
      </w:r>
    </w:p>
    <w:p w:rsidR="061BE04B" w:rsidP="71DB2F92" w:rsidRDefault="061BE04B" w14:paraId="4D4D3674" w14:textId="0FB88DB2">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Styrelsen tackar för det gångna året! Samt tackar</w:t>
      </w:r>
      <w:r w:rsidRPr="71DB2F92" w:rsidR="061BE04B">
        <w:rPr>
          <w:rFonts w:ascii="Calibri" w:hAnsi="Calibri" w:eastAsia="Calibri" w:cs="Calibri"/>
          <w:b w:val="0"/>
          <w:bCs w:val="0"/>
          <w:i w:val="0"/>
          <w:iCs w:val="0"/>
          <w:caps w:val="0"/>
          <w:smallCaps w:val="0"/>
          <w:noProof w:val="0"/>
          <w:color w:val="FF0000"/>
          <w:sz w:val="28"/>
          <w:szCs w:val="28"/>
          <w:lang w:val="sv-SE"/>
        </w:rPr>
        <w:t xml:space="preserve"> </w:t>
      </w: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vi alla medhjälpare som på ett eller annat sätt engagerat sig i arbetet för våra medlemmar i Bröstcancerföreningen Dalarna. Stort Tack!</w:t>
      </w:r>
    </w:p>
    <w:p w:rsidR="71DB2F92" w:rsidP="71DB2F92" w:rsidRDefault="71DB2F92" w14:paraId="7AC3A877" w14:textId="67D4B314">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56AC1ED9" w:rsidRDefault="061BE04B" w14:paraId="12C9E5CC" w14:textId="1A80BABD">
      <w:pPr>
        <w:pStyle w:val="Normal"/>
        <w:spacing w:before="0" w:after="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Monica Gabrielsson                     </w:t>
      </w:r>
      <w:r w:rsidRPr="56AC1ED9" w:rsidR="4D18656A">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Britt Hedberg </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Maritz</w:t>
      </w: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p>
    <w:p w:rsidR="71DB2F92" w:rsidP="56AC1ED9" w:rsidRDefault="71DB2F92" w14:paraId="604164E0" w14:textId="43FCC720">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56AC1ED9" w:rsidP="56AC1ED9" w:rsidRDefault="56AC1ED9" w14:paraId="6C72DD77" w14:textId="0C785211">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71DB2F92" w:rsidRDefault="061BE04B" w14:paraId="0593DD20" w14:textId="4D427752">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71DB2F92"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Helen Ors Hedman                         Monika Wallin Pettersson          </w:t>
      </w:r>
    </w:p>
    <w:p w:rsidR="71DB2F92" w:rsidP="56AC1ED9" w:rsidRDefault="71DB2F92" w14:paraId="5E3A8F75" w14:textId="5D9FE942">
      <w:pPr>
        <w:pStyle w:val="Normal"/>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71DB2F92" w:rsidP="71DB2F92" w:rsidRDefault="71DB2F92" w14:paraId="6C85E744" w14:textId="71C8DF2F">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p>
    <w:p w:rsidR="061BE04B" w:rsidP="56AC1ED9" w:rsidRDefault="061BE04B" w14:paraId="4DEE959C" w14:textId="52A76736">
      <w:pPr>
        <w:spacing w:before="0" w:after="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8"/>
          <w:szCs w:val="28"/>
          <w:lang w:val="sv-SE"/>
        </w:rPr>
      </w:pPr>
      <w:r w:rsidRPr="56AC1ED9" w:rsidR="061BE04B">
        <w:rPr>
          <w:rFonts w:ascii="Calibri" w:hAnsi="Calibri" w:eastAsia="Calibri" w:cs="Calibri"/>
          <w:b w:val="0"/>
          <w:bCs w:val="0"/>
          <w:i w:val="0"/>
          <w:iCs w:val="0"/>
          <w:caps w:val="0"/>
          <w:smallCaps w:val="0"/>
          <w:noProof w:val="0"/>
          <w:color w:val="000000" w:themeColor="text1" w:themeTint="FF" w:themeShade="FF"/>
          <w:sz w:val="28"/>
          <w:szCs w:val="28"/>
          <w:lang w:val="sv-SE"/>
        </w:rPr>
        <w:t xml:space="preserve">Birgitta Andersson                </w:t>
      </w:r>
      <w:r w:rsidRPr="56AC1ED9" w:rsidR="6E8B1EE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1B2B9E58">
        <w:rPr>
          <w:rFonts w:ascii="Calibri" w:hAnsi="Calibri" w:eastAsia="Calibri" w:cs="Calibri"/>
          <w:b w:val="0"/>
          <w:bCs w:val="0"/>
          <w:i w:val="0"/>
          <w:iCs w:val="0"/>
          <w:caps w:val="0"/>
          <w:smallCaps w:val="0"/>
          <w:noProof w:val="0"/>
          <w:color w:val="000000" w:themeColor="text1" w:themeTint="FF" w:themeShade="FF"/>
          <w:sz w:val="28"/>
          <w:szCs w:val="28"/>
          <w:lang w:val="sv-SE"/>
        </w:rPr>
        <w:t xml:space="preserve">      </w:t>
      </w:r>
      <w:r w:rsidRPr="56AC1ED9" w:rsidR="6E8B1EE4">
        <w:rPr>
          <w:rFonts w:ascii="Calibri" w:hAnsi="Calibri" w:eastAsia="Calibri" w:cs="Calibri"/>
          <w:b w:val="0"/>
          <w:bCs w:val="0"/>
          <w:i w:val="0"/>
          <w:iCs w:val="0"/>
          <w:caps w:val="0"/>
          <w:smallCaps w:val="0"/>
          <w:noProof w:val="0"/>
          <w:color w:val="000000" w:themeColor="text1" w:themeTint="FF" w:themeShade="FF"/>
          <w:sz w:val="28"/>
          <w:szCs w:val="28"/>
          <w:lang w:val="sv-SE"/>
        </w:rPr>
        <w:t xml:space="preserve">Hans </w:t>
      </w:r>
      <w:r w:rsidRPr="56AC1ED9" w:rsidR="6E8B1EE4">
        <w:rPr>
          <w:rFonts w:ascii="Calibri" w:hAnsi="Calibri" w:eastAsia="Calibri" w:cs="Calibri"/>
          <w:b w:val="0"/>
          <w:bCs w:val="0"/>
          <w:i w:val="0"/>
          <w:iCs w:val="0"/>
          <w:caps w:val="0"/>
          <w:smallCaps w:val="0"/>
          <w:noProof w:val="0"/>
          <w:color w:val="000000" w:themeColor="text1" w:themeTint="FF" w:themeShade="FF"/>
          <w:sz w:val="28"/>
          <w:szCs w:val="28"/>
          <w:lang w:val="sv-SE"/>
        </w:rPr>
        <w:t>Matsols</w:t>
      </w:r>
    </w:p>
    <w:p w:rsidR="18CB7155" w:rsidP="71DB2F92" w:rsidRDefault="18CB7155" w14:paraId="1857BB39" w14:textId="321331DA">
      <w:pPr>
        <w:spacing w:before="0" w:after="0" w:line="240" w:lineRule="auto"/>
        <w:ind w:left="0" w:right="0" w:firstLine="0"/>
        <w:jc w:val="left"/>
      </w:pPr>
      <w:r w:rsidRPr="71DB2F92" w:rsidR="18CB7155">
        <w:rPr>
          <w:rFonts w:ascii="Calibri" w:hAnsi="Calibri" w:eastAsia="Calibri" w:cs="Calibri"/>
          <w:b w:val="1"/>
          <w:bCs w:val="1"/>
          <w:i w:val="0"/>
          <w:iCs w:val="0"/>
          <w:caps w:val="0"/>
          <w:smallCaps w:val="0"/>
          <w:noProof w:val="0"/>
          <w:sz w:val="32"/>
          <w:szCs w:val="32"/>
          <w:lang w:val="sv-SE"/>
        </w:rPr>
        <w:t xml:space="preserve"> </w:t>
      </w:r>
      <w:r w:rsidRPr="71DB2F92" w:rsidR="18CB7155">
        <w:rPr>
          <w:rFonts w:ascii="Calibri" w:hAnsi="Calibri" w:eastAsia="Calibri" w:cs="Calibri"/>
          <w:noProof w:val="0"/>
          <w:sz w:val="22"/>
          <w:szCs w:val="22"/>
          <w:lang w:val="sv-SE"/>
        </w:rPr>
        <w:t xml:space="preserve"> </w:t>
      </w:r>
    </w:p>
    <w:p w:rsidR="71DB2F92" w:rsidP="71DB2F92" w:rsidRDefault="71DB2F92" w14:paraId="44058BED" w14:textId="60D3653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631EBF"/>
    <w:rsid w:val="0047B523"/>
    <w:rsid w:val="01394EE6"/>
    <w:rsid w:val="0168191D"/>
    <w:rsid w:val="01A2DC4C"/>
    <w:rsid w:val="01A5FBA1"/>
    <w:rsid w:val="01E13922"/>
    <w:rsid w:val="01ED0EA5"/>
    <w:rsid w:val="02190BD8"/>
    <w:rsid w:val="02225116"/>
    <w:rsid w:val="03891876"/>
    <w:rsid w:val="0470EFA8"/>
    <w:rsid w:val="04B5E57D"/>
    <w:rsid w:val="04CC3064"/>
    <w:rsid w:val="04DED20A"/>
    <w:rsid w:val="053D902D"/>
    <w:rsid w:val="055276EC"/>
    <w:rsid w:val="059DDF9B"/>
    <w:rsid w:val="05BACF83"/>
    <w:rsid w:val="061BE04B"/>
    <w:rsid w:val="062CAB6B"/>
    <w:rsid w:val="063F4E13"/>
    <w:rsid w:val="06695FE2"/>
    <w:rsid w:val="071A012A"/>
    <w:rsid w:val="071F971B"/>
    <w:rsid w:val="07D1A6FC"/>
    <w:rsid w:val="07F47DC8"/>
    <w:rsid w:val="08069823"/>
    <w:rsid w:val="0878AFEA"/>
    <w:rsid w:val="087C746D"/>
    <w:rsid w:val="08FEE082"/>
    <w:rsid w:val="093B1D06"/>
    <w:rsid w:val="095ACE36"/>
    <w:rsid w:val="09D72443"/>
    <w:rsid w:val="0A853505"/>
    <w:rsid w:val="0AA761C0"/>
    <w:rsid w:val="0AA9EDA6"/>
    <w:rsid w:val="0ABB2D7F"/>
    <w:rsid w:val="0AE0312C"/>
    <w:rsid w:val="0B329FD3"/>
    <w:rsid w:val="0BB9F268"/>
    <w:rsid w:val="0BFD0AB1"/>
    <w:rsid w:val="0C737D8A"/>
    <w:rsid w:val="0CA5181F"/>
    <w:rsid w:val="0E0E8E29"/>
    <w:rsid w:val="0E0F4DEB"/>
    <w:rsid w:val="0E40E880"/>
    <w:rsid w:val="0E9BCB92"/>
    <w:rsid w:val="0EDB88DB"/>
    <w:rsid w:val="0F3B16CD"/>
    <w:rsid w:val="0F48896C"/>
    <w:rsid w:val="0F61F404"/>
    <w:rsid w:val="0FBBDE17"/>
    <w:rsid w:val="0FDCB8E1"/>
    <w:rsid w:val="10251D3B"/>
    <w:rsid w:val="1081DE5F"/>
    <w:rsid w:val="10A866CB"/>
    <w:rsid w:val="1147CE3E"/>
    <w:rsid w:val="11750DF5"/>
    <w:rsid w:val="11788942"/>
    <w:rsid w:val="118742D1"/>
    <w:rsid w:val="1273140B"/>
    <w:rsid w:val="1296BA01"/>
    <w:rsid w:val="12EC2A52"/>
    <w:rsid w:val="13DAD976"/>
    <w:rsid w:val="1400CF5C"/>
    <w:rsid w:val="1410B6E3"/>
    <w:rsid w:val="144A8588"/>
    <w:rsid w:val="159C9FBD"/>
    <w:rsid w:val="15B53266"/>
    <w:rsid w:val="15CB3B6E"/>
    <w:rsid w:val="15CCABDE"/>
    <w:rsid w:val="16337254"/>
    <w:rsid w:val="1639B221"/>
    <w:rsid w:val="1686E3D7"/>
    <w:rsid w:val="16F3AE0B"/>
    <w:rsid w:val="170A30F2"/>
    <w:rsid w:val="170AF621"/>
    <w:rsid w:val="1777E02D"/>
    <w:rsid w:val="17CA1EEE"/>
    <w:rsid w:val="18CB7155"/>
    <w:rsid w:val="18DB8DB9"/>
    <w:rsid w:val="1930C325"/>
    <w:rsid w:val="19941C12"/>
    <w:rsid w:val="1A0B33F9"/>
    <w:rsid w:val="1A0F3D06"/>
    <w:rsid w:val="1A3C4AF9"/>
    <w:rsid w:val="1A4296E3"/>
    <w:rsid w:val="1A550A8D"/>
    <w:rsid w:val="1A56E883"/>
    <w:rsid w:val="1A5E35BD"/>
    <w:rsid w:val="1B2B9E58"/>
    <w:rsid w:val="1B7E93EB"/>
    <w:rsid w:val="1BA61D5B"/>
    <w:rsid w:val="1BFA061E"/>
    <w:rsid w:val="1C1543AA"/>
    <w:rsid w:val="1C3EB0C6"/>
    <w:rsid w:val="1C79E43B"/>
    <w:rsid w:val="1E6E5A38"/>
    <w:rsid w:val="1E9D776B"/>
    <w:rsid w:val="1EB1B00C"/>
    <w:rsid w:val="1F00C96D"/>
    <w:rsid w:val="1F31A6E0"/>
    <w:rsid w:val="1F5C14AC"/>
    <w:rsid w:val="1FEB2ACA"/>
    <w:rsid w:val="1FF1A148"/>
    <w:rsid w:val="20292779"/>
    <w:rsid w:val="20BCF789"/>
    <w:rsid w:val="21072C1F"/>
    <w:rsid w:val="2147A28B"/>
    <w:rsid w:val="21D5182D"/>
    <w:rsid w:val="220CB3BF"/>
    <w:rsid w:val="2284628B"/>
    <w:rsid w:val="22BFDA6E"/>
    <w:rsid w:val="233A857F"/>
    <w:rsid w:val="23441DC9"/>
    <w:rsid w:val="238A10EB"/>
    <w:rsid w:val="23D2BDAC"/>
    <w:rsid w:val="23D37D6E"/>
    <w:rsid w:val="242F85CF"/>
    <w:rsid w:val="24B4B3DC"/>
    <w:rsid w:val="24CBDC21"/>
    <w:rsid w:val="25C05E1B"/>
    <w:rsid w:val="25D343B6"/>
    <w:rsid w:val="2606385E"/>
    <w:rsid w:val="267007B4"/>
    <w:rsid w:val="268D5E1D"/>
    <w:rsid w:val="26CEAE8B"/>
    <w:rsid w:val="27C71A5B"/>
    <w:rsid w:val="27CE7C0D"/>
    <w:rsid w:val="286514A3"/>
    <w:rsid w:val="28AB3A03"/>
    <w:rsid w:val="28C2B516"/>
    <w:rsid w:val="290E6D49"/>
    <w:rsid w:val="2910AABE"/>
    <w:rsid w:val="299159FB"/>
    <w:rsid w:val="2B9EC73D"/>
    <w:rsid w:val="2BDC72EE"/>
    <w:rsid w:val="2C484B80"/>
    <w:rsid w:val="2C6173DD"/>
    <w:rsid w:val="2C843D6F"/>
    <w:rsid w:val="2C97C2BA"/>
    <w:rsid w:val="2CAE7A53"/>
    <w:rsid w:val="2CFDB7E0"/>
    <w:rsid w:val="2D60F0A3"/>
    <w:rsid w:val="2DE41BE1"/>
    <w:rsid w:val="2E17A53D"/>
    <w:rsid w:val="2E33931B"/>
    <w:rsid w:val="2EC75DE9"/>
    <w:rsid w:val="2ED34683"/>
    <w:rsid w:val="2F60FD9F"/>
    <w:rsid w:val="2F7190B4"/>
    <w:rsid w:val="2F777BB3"/>
    <w:rsid w:val="2FE8A434"/>
    <w:rsid w:val="302EC994"/>
    <w:rsid w:val="30C271FF"/>
    <w:rsid w:val="30E25D61"/>
    <w:rsid w:val="311BBCA3"/>
    <w:rsid w:val="316B33DD"/>
    <w:rsid w:val="31830ADE"/>
    <w:rsid w:val="31B50A71"/>
    <w:rsid w:val="31D010C4"/>
    <w:rsid w:val="31D69601"/>
    <w:rsid w:val="32058C98"/>
    <w:rsid w:val="32B78D04"/>
    <w:rsid w:val="334517DB"/>
    <w:rsid w:val="334FB004"/>
    <w:rsid w:val="33BA0842"/>
    <w:rsid w:val="341B7772"/>
    <w:rsid w:val="34535D65"/>
    <w:rsid w:val="35631EBF"/>
    <w:rsid w:val="356F37F7"/>
    <w:rsid w:val="358A327D"/>
    <w:rsid w:val="3595E322"/>
    <w:rsid w:val="364FA4F9"/>
    <w:rsid w:val="36887B94"/>
    <w:rsid w:val="36FDC021"/>
    <w:rsid w:val="375ACA15"/>
    <w:rsid w:val="3832CDE3"/>
    <w:rsid w:val="384DB8EF"/>
    <w:rsid w:val="38BA9027"/>
    <w:rsid w:val="38D863F1"/>
    <w:rsid w:val="39306EE2"/>
    <w:rsid w:val="3A27113C"/>
    <w:rsid w:val="3ABE99B3"/>
    <w:rsid w:val="3B03EE8C"/>
    <w:rsid w:val="3B29ED24"/>
    <w:rsid w:val="3B8CB894"/>
    <w:rsid w:val="3B92539F"/>
    <w:rsid w:val="3BABE6D1"/>
    <w:rsid w:val="3BDAB2C1"/>
    <w:rsid w:val="3C0DC5A1"/>
    <w:rsid w:val="3C4B49E7"/>
    <w:rsid w:val="3C74EE08"/>
    <w:rsid w:val="3C948629"/>
    <w:rsid w:val="3CC9A3CA"/>
    <w:rsid w:val="3DAA4D30"/>
    <w:rsid w:val="3E1100AA"/>
    <w:rsid w:val="3E18FCEA"/>
    <w:rsid w:val="3E43C99C"/>
    <w:rsid w:val="3EB64806"/>
    <w:rsid w:val="3EFD320B"/>
    <w:rsid w:val="405251B3"/>
    <w:rsid w:val="409B452B"/>
    <w:rsid w:val="40B6FEB7"/>
    <w:rsid w:val="4170FDD0"/>
    <w:rsid w:val="417F5F69"/>
    <w:rsid w:val="4206B4BD"/>
    <w:rsid w:val="427FD0E4"/>
    <w:rsid w:val="42C333EB"/>
    <w:rsid w:val="43099FB6"/>
    <w:rsid w:val="43A84B64"/>
    <w:rsid w:val="43B4CB25"/>
    <w:rsid w:val="44CEC451"/>
    <w:rsid w:val="4518435D"/>
    <w:rsid w:val="4525C2D6"/>
    <w:rsid w:val="453E557F"/>
    <w:rsid w:val="45910DE6"/>
    <w:rsid w:val="45A1071A"/>
    <w:rsid w:val="45EB8903"/>
    <w:rsid w:val="46A291CD"/>
    <w:rsid w:val="46DA25E0"/>
    <w:rsid w:val="46E662D7"/>
    <w:rsid w:val="46E7440C"/>
    <w:rsid w:val="47A3C5B3"/>
    <w:rsid w:val="47C8240B"/>
    <w:rsid w:val="47D79434"/>
    <w:rsid w:val="480261AB"/>
    <w:rsid w:val="487852E6"/>
    <w:rsid w:val="488E6FE8"/>
    <w:rsid w:val="4961B2F1"/>
    <w:rsid w:val="4A055B22"/>
    <w:rsid w:val="4A0F1C59"/>
    <w:rsid w:val="4A210DB4"/>
    <w:rsid w:val="4A7BA438"/>
    <w:rsid w:val="4AE0B039"/>
    <w:rsid w:val="4B3A781B"/>
    <w:rsid w:val="4B7B7756"/>
    <w:rsid w:val="4BAAECBA"/>
    <w:rsid w:val="4BBCDE15"/>
    <w:rsid w:val="4C1AAB84"/>
    <w:rsid w:val="4C37F431"/>
    <w:rsid w:val="4C5A8C55"/>
    <w:rsid w:val="4C8D7532"/>
    <w:rsid w:val="4CC1EFA4"/>
    <w:rsid w:val="4CE2E89A"/>
    <w:rsid w:val="4D18656A"/>
    <w:rsid w:val="4D46BD1B"/>
    <w:rsid w:val="4DAB4547"/>
    <w:rsid w:val="4DD779A3"/>
    <w:rsid w:val="4E9A9B51"/>
    <w:rsid w:val="4EE537C5"/>
    <w:rsid w:val="4F452B8F"/>
    <w:rsid w:val="4FE4757C"/>
    <w:rsid w:val="50810826"/>
    <w:rsid w:val="50C13048"/>
    <w:rsid w:val="50ED75C5"/>
    <w:rsid w:val="511CD6D6"/>
    <w:rsid w:val="5160E655"/>
    <w:rsid w:val="52649AD6"/>
    <w:rsid w:val="52721607"/>
    <w:rsid w:val="5275936B"/>
    <w:rsid w:val="52894626"/>
    <w:rsid w:val="5289ED08"/>
    <w:rsid w:val="52964B35"/>
    <w:rsid w:val="531C8737"/>
    <w:rsid w:val="532042BF"/>
    <w:rsid w:val="54189CB2"/>
    <w:rsid w:val="5446C975"/>
    <w:rsid w:val="547CFF93"/>
    <w:rsid w:val="5495DC08"/>
    <w:rsid w:val="54C2D580"/>
    <w:rsid w:val="55024A70"/>
    <w:rsid w:val="55C18DCA"/>
    <w:rsid w:val="56547933"/>
    <w:rsid w:val="56AC1ED9"/>
    <w:rsid w:val="57EE75CF"/>
    <w:rsid w:val="58519B97"/>
    <w:rsid w:val="58EC0DD5"/>
    <w:rsid w:val="58F887AA"/>
    <w:rsid w:val="5902A6D4"/>
    <w:rsid w:val="595D0627"/>
    <w:rsid w:val="5963337A"/>
    <w:rsid w:val="59DB2913"/>
    <w:rsid w:val="5A4B028C"/>
    <w:rsid w:val="5A87DE36"/>
    <w:rsid w:val="5A921990"/>
    <w:rsid w:val="5B570E12"/>
    <w:rsid w:val="5B6A57D4"/>
    <w:rsid w:val="5BB7F4D3"/>
    <w:rsid w:val="5BFB8B8E"/>
    <w:rsid w:val="5C23AE97"/>
    <w:rsid w:val="5CC3BAB7"/>
    <w:rsid w:val="5DBCB634"/>
    <w:rsid w:val="5E25F3D3"/>
    <w:rsid w:val="5E3B21E3"/>
    <w:rsid w:val="5E3CBE4E"/>
    <w:rsid w:val="5E989DBE"/>
    <w:rsid w:val="5F0029C0"/>
    <w:rsid w:val="5FD6F244"/>
    <w:rsid w:val="60A833F5"/>
    <w:rsid w:val="60CC51A2"/>
    <w:rsid w:val="6171C686"/>
    <w:rsid w:val="61BD0BD1"/>
    <w:rsid w:val="62A7FE58"/>
    <w:rsid w:val="631A1B72"/>
    <w:rsid w:val="63D40FEF"/>
    <w:rsid w:val="642BF7B8"/>
    <w:rsid w:val="6443CEB9"/>
    <w:rsid w:val="64890E05"/>
    <w:rsid w:val="648C8A37"/>
    <w:rsid w:val="64B5EBD3"/>
    <w:rsid w:val="6514ECE5"/>
    <w:rsid w:val="654440FC"/>
    <w:rsid w:val="65775195"/>
    <w:rsid w:val="6596B827"/>
    <w:rsid w:val="65C7C819"/>
    <w:rsid w:val="66D4D899"/>
    <w:rsid w:val="670B3BA5"/>
    <w:rsid w:val="67142140"/>
    <w:rsid w:val="67226AC9"/>
    <w:rsid w:val="675F5C6D"/>
    <w:rsid w:val="67843FE7"/>
    <w:rsid w:val="68248880"/>
    <w:rsid w:val="68609053"/>
    <w:rsid w:val="68CE57E6"/>
    <w:rsid w:val="68D76387"/>
    <w:rsid w:val="692996DB"/>
    <w:rsid w:val="69422172"/>
    <w:rsid w:val="69A47A87"/>
    <w:rsid w:val="69E9ECEC"/>
    <w:rsid w:val="6A0654D1"/>
    <w:rsid w:val="6A560E42"/>
    <w:rsid w:val="6AD76C0D"/>
    <w:rsid w:val="6B789C96"/>
    <w:rsid w:val="6BECED34"/>
    <w:rsid w:val="6C4EE09E"/>
    <w:rsid w:val="6C76650E"/>
    <w:rsid w:val="6E8B1EE4"/>
    <w:rsid w:val="6EBCB72D"/>
    <w:rsid w:val="6F53D874"/>
    <w:rsid w:val="6F715EF5"/>
    <w:rsid w:val="6F868160"/>
    <w:rsid w:val="7026C5D5"/>
    <w:rsid w:val="70936867"/>
    <w:rsid w:val="70A5305E"/>
    <w:rsid w:val="71B43A82"/>
    <w:rsid w:val="71BE7DE7"/>
    <w:rsid w:val="71DB2F92"/>
    <w:rsid w:val="71F4FED1"/>
    <w:rsid w:val="72651D70"/>
    <w:rsid w:val="728A8694"/>
    <w:rsid w:val="7292C2CF"/>
    <w:rsid w:val="72ACC665"/>
    <w:rsid w:val="72AE433F"/>
    <w:rsid w:val="73902850"/>
    <w:rsid w:val="739919DA"/>
    <w:rsid w:val="7423BA9B"/>
    <w:rsid w:val="7459F283"/>
    <w:rsid w:val="74F41FC9"/>
    <w:rsid w:val="752C9F93"/>
    <w:rsid w:val="758C24B9"/>
    <w:rsid w:val="75E381AB"/>
    <w:rsid w:val="76690F3F"/>
    <w:rsid w:val="76BB26B5"/>
    <w:rsid w:val="76CA52C5"/>
    <w:rsid w:val="76EA792C"/>
    <w:rsid w:val="772F82F2"/>
    <w:rsid w:val="77356F6F"/>
    <w:rsid w:val="777D4922"/>
    <w:rsid w:val="77813B54"/>
    <w:rsid w:val="77DC4283"/>
    <w:rsid w:val="77FF195A"/>
    <w:rsid w:val="784151B5"/>
    <w:rsid w:val="784A7116"/>
    <w:rsid w:val="78DC4C7A"/>
    <w:rsid w:val="78DEF789"/>
    <w:rsid w:val="7961AF9E"/>
    <w:rsid w:val="79707BEF"/>
    <w:rsid w:val="7997CA66"/>
    <w:rsid w:val="7AA36DA8"/>
    <w:rsid w:val="7AC48124"/>
    <w:rsid w:val="7AE335BE"/>
    <w:rsid w:val="7B8211D8"/>
    <w:rsid w:val="7BAD0C84"/>
    <w:rsid w:val="7C17E53B"/>
    <w:rsid w:val="7C4A180F"/>
    <w:rsid w:val="7C4B12BD"/>
    <w:rsid w:val="7C54AC77"/>
    <w:rsid w:val="7C8D6782"/>
    <w:rsid w:val="7CE9B45C"/>
    <w:rsid w:val="7DB268AC"/>
    <w:rsid w:val="7E6B3B89"/>
    <w:rsid w:val="7F333F54"/>
    <w:rsid w:val="7F4B8DFE"/>
    <w:rsid w:val="7F504F00"/>
    <w:rsid w:val="7F63B40B"/>
    <w:rsid w:val="7F6C1B78"/>
    <w:rsid w:val="7FAAF63C"/>
    <w:rsid w:val="7FAC7564"/>
    <w:rsid w:val="7FC69516"/>
    <w:rsid w:val="7FCE3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1EBF"/>
  <w15:chartTrackingRefBased/>
  <w15:docId w15:val="{D6C583CA-8BFB-4DD5-98E4-54A4F7A85F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29e5807a5fd44a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61A99573C5FC4BA9FAA924D0266C5C" ma:contentTypeVersion="16" ma:contentTypeDescription="Skapa ett nytt dokument." ma:contentTypeScope="" ma:versionID="eddd767575ffb77de5301d4ee08901cd">
  <xsd:schema xmlns:xsd="http://www.w3.org/2001/XMLSchema" xmlns:xs="http://www.w3.org/2001/XMLSchema" xmlns:p="http://schemas.microsoft.com/office/2006/metadata/properties" xmlns:ns2="7e1bdb6f-43bb-44f2-b6c1-961c0aeb04a0" xmlns:ns3="a5e60a91-67a9-4252-b252-89cacd82eeee" targetNamespace="http://schemas.microsoft.com/office/2006/metadata/properties" ma:root="true" ma:fieldsID="3b58091e052f5d842d1e19969b8b00a1" ns2:_="" ns3:_="">
    <xsd:import namespace="7e1bdb6f-43bb-44f2-b6c1-961c0aeb04a0"/>
    <xsd:import namespace="a5e60a91-67a9-4252-b252-89cacd82e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bdb6f-43bb-44f2-b6c1-961c0aeb0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eb29de7-86d4-4b63-a935-17bcb6da9de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60a91-67a9-4252-b252-89cacd82ee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47ef0f-3e80-4f20-b2d2-942e8931e37b}" ma:internalName="TaxCatchAll" ma:showField="CatchAllData" ma:web="a5e60a91-67a9-4252-b252-89cacd82ee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1bdb6f-43bb-44f2-b6c1-961c0aeb04a0">
      <Terms xmlns="http://schemas.microsoft.com/office/infopath/2007/PartnerControls"/>
    </lcf76f155ced4ddcb4097134ff3c332f>
    <TaxCatchAll xmlns="a5e60a91-67a9-4252-b252-89cacd82eeee" xsi:nil="true"/>
  </documentManagement>
</p:properties>
</file>

<file path=customXml/itemProps1.xml><?xml version="1.0" encoding="utf-8"?>
<ds:datastoreItem xmlns:ds="http://schemas.openxmlformats.org/officeDocument/2006/customXml" ds:itemID="{CCACA1A8-7909-4BED-9867-752B2A12B219}"/>
</file>

<file path=customXml/itemProps2.xml><?xml version="1.0" encoding="utf-8"?>
<ds:datastoreItem xmlns:ds="http://schemas.openxmlformats.org/officeDocument/2006/customXml" ds:itemID="{A4CD10DD-4CB1-433E-BB70-3B80D1A8EC22}"/>
</file>

<file path=customXml/itemProps3.xml><?xml version="1.0" encoding="utf-8"?>
<ds:datastoreItem xmlns:ds="http://schemas.openxmlformats.org/officeDocument/2006/customXml" ds:itemID="{AABC8607-6113-4B91-B1DA-4E16CF6743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brittmaritz57</dc:creator>
  <keywords/>
  <dc:description/>
  <lastModifiedBy>brittmaritz57</lastModifiedBy>
  <dcterms:created xsi:type="dcterms:W3CDTF">2024-01-18T13:52:21.0000000Z</dcterms:created>
  <dcterms:modified xsi:type="dcterms:W3CDTF">2024-02-02T11:55:54.5215356Z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0x0101003861A99573C5FC4BA9FAA924D0266C5C</vt:lpwstr>
  </property>
  <property fmtid="{D5CDD505-2E9C-101B-9397-08002B2CF9AE}" pid="3" name="MediaServiceImageTags">
    <vt:lpwstr/>
  </property>
</Properties>
</file>