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28C" w:rsidP="008D0FD4" w:rsidRDefault="00E5528C" w14:paraId="52D655DC" w14:textId="77777777">
      <w:pPr>
        <w:rPr>
          <w:b/>
          <w:bCs/>
          <w:sz w:val="28"/>
          <w:szCs w:val="28"/>
        </w:rPr>
      </w:pPr>
    </w:p>
    <w:p w:rsidRPr="008D0FD4" w:rsidR="008D0FD4" w:rsidP="008D0FD4" w:rsidRDefault="00DA705B" w14:paraId="75F4E145" w14:textId="03A8ADAB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Dagordning </w:t>
      </w:r>
      <w:r w:rsidR="007E618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Bröstcancerföreningen Dalarna</w:t>
      </w:r>
    </w:p>
    <w:p w:rsidR="008D0FD4" w:rsidP="008D0FD4" w:rsidRDefault="008D0FD4" w14:paraId="4E730A74" w14:noSpellErr="1" w14:textId="02858829">
      <w:r w:rsidRPr="7CD820AE" w:rsidR="008D0FD4">
        <w:rPr>
          <w:b w:val="1"/>
          <w:bCs w:val="1"/>
        </w:rPr>
        <w:t>Datum:</w:t>
      </w:r>
      <w:r w:rsidR="008D0FD4">
        <w:rPr/>
        <w:t xml:space="preserve"> </w:t>
      </w:r>
      <w:r w:rsidR="00DA705B">
        <w:rPr/>
        <w:t>202</w:t>
      </w:r>
      <w:r w:rsidR="30F43B50">
        <w:rPr/>
        <w:t>6</w:t>
      </w:r>
      <w:r w:rsidR="00DA705B">
        <w:rPr/>
        <w:t>-03-</w:t>
      </w:r>
      <w:r w:rsidR="66E5CD32">
        <w:rPr/>
        <w:t>22</w:t>
      </w:r>
      <w:r>
        <w:br/>
      </w:r>
      <w:r w:rsidRPr="7CD820AE" w:rsidR="008D0FD4">
        <w:rPr>
          <w:b w:val="1"/>
          <w:bCs w:val="1"/>
        </w:rPr>
        <w:t>Plats:</w:t>
      </w:r>
      <w:r w:rsidR="008D0FD4">
        <w:rPr/>
        <w:t xml:space="preserve"> </w:t>
      </w:r>
      <w:r w:rsidR="31B9DADB">
        <w:rPr/>
        <w:t xml:space="preserve">Dalecarlia </w:t>
      </w:r>
      <w:r w:rsidR="31B9DADB">
        <w:rPr/>
        <w:t>Hotel</w:t>
      </w:r>
      <w:r w:rsidR="31B9DADB">
        <w:rPr/>
        <w:t xml:space="preserve"> &amp; Spa, Tällberg</w:t>
      </w:r>
    </w:p>
    <w:p w:rsidRPr="008D0FD4" w:rsidR="00E5528C" w:rsidP="008D0FD4" w:rsidRDefault="00E5528C" w14:paraId="5A774BC9" w14:textId="77777777"/>
    <w:p w:rsidRPr="00DA705B" w:rsidR="00DA705B" w:rsidP="008D0FD4" w:rsidRDefault="008D0FD4" w14:paraId="74F82C94" w14:textId="382B06E1">
      <w:pPr>
        <w:rPr>
          <w:b/>
          <w:bCs/>
        </w:rPr>
      </w:pPr>
      <w:r w:rsidRPr="008D0FD4">
        <w:rPr>
          <w:b/>
          <w:bCs/>
        </w:rPr>
        <w:t>§ 1. Mötets öppnande</w:t>
      </w:r>
    </w:p>
    <w:p w:rsidR="00B01187" w:rsidP="008D0FD4" w:rsidRDefault="008D0FD4" w14:paraId="7E6A672E" w14:textId="397C1CF3">
      <w:r w:rsidRPr="008D0FD4">
        <w:rPr>
          <w:b/>
          <w:bCs/>
        </w:rPr>
        <w:t xml:space="preserve">§ </w:t>
      </w:r>
      <w:r w:rsidR="00DA705B">
        <w:rPr>
          <w:b/>
          <w:bCs/>
        </w:rPr>
        <w:t>2</w:t>
      </w:r>
      <w:r w:rsidRPr="008D0FD4">
        <w:rPr>
          <w:b/>
          <w:bCs/>
        </w:rPr>
        <w:t xml:space="preserve">. </w:t>
      </w:r>
      <w:r w:rsidR="00B01187">
        <w:rPr>
          <w:b/>
          <w:bCs/>
        </w:rPr>
        <w:t>Val av mötesordförande</w:t>
      </w:r>
    </w:p>
    <w:p w:rsidRPr="00D63B62" w:rsidR="00D63B62" w:rsidP="008D0FD4" w:rsidRDefault="00D63B62" w14:paraId="62981D7C" w14:textId="733B5FEC">
      <w:r w:rsidRPr="008D0FD4">
        <w:rPr>
          <w:b/>
          <w:bCs/>
        </w:rPr>
        <w:t xml:space="preserve">§ </w:t>
      </w:r>
      <w:r w:rsidR="00DA705B">
        <w:rPr>
          <w:b/>
          <w:bCs/>
        </w:rPr>
        <w:t>3</w:t>
      </w:r>
      <w:r w:rsidRPr="008D0FD4">
        <w:rPr>
          <w:b/>
          <w:bCs/>
        </w:rPr>
        <w:t xml:space="preserve">. </w:t>
      </w:r>
      <w:r>
        <w:rPr>
          <w:b/>
          <w:bCs/>
        </w:rPr>
        <w:t>Val av mötessekreterare</w:t>
      </w:r>
    </w:p>
    <w:p w:rsidR="008D0FD4" w:rsidP="008D0FD4" w:rsidRDefault="00320794" w14:paraId="07147E64" w14:textId="56296D59">
      <w:r w:rsidRPr="008D0FD4">
        <w:rPr>
          <w:b/>
          <w:bCs/>
        </w:rPr>
        <w:t xml:space="preserve">§ </w:t>
      </w:r>
      <w:r w:rsidR="00DA705B">
        <w:rPr>
          <w:b/>
          <w:bCs/>
        </w:rPr>
        <w:t>4</w:t>
      </w:r>
      <w:r w:rsidRPr="008D0FD4">
        <w:rPr>
          <w:b/>
          <w:bCs/>
        </w:rPr>
        <w:t xml:space="preserve">. </w:t>
      </w:r>
      <w:r>
        <w:rPr>
          <w:b/>
          <w:bCs/>
        </w:rPr>
        <w:t>Val av</w:t>
      </w:r>
      <w:r w:rsidRPr="008D0FD4">
        <w:rPr>
          <w:b/>
          <w:bCs/>
        </w:rPr>
        <w:t xml:space="preserve"> </w:t>
      </w:r>
      <w:r>
        <w:rPr>
          <w:b/>
          <w:bCs/>
        </w:rPr>
        <w:t>två protokoll</w:t>
      </w:r>
      <w:r w:rsidR="00B547C2">
        <w:rPr>
          <w:b/>
          <w:bCs/>
        </w:rPr>
        <w:t>sjusterare tillika rösträknar</w:t>
      </w:r>
      <w:r w:rsidR="00DA705B">
        <w:rPr>
          <w:b/>
          <w:bCs/>
        </w:rPr>
        <w:t>e</w:t>
      </w:r>
    </w:p>
    <w:p w:rsidR="00CB183C" w:rsidP="008D0FD4" w:rsidRDefault="00EF49BC" w14:paraId="344C8DEC" w14:textId="519AB25D">
      <w:r w:rsidRPr="008D0FD4">
        <w:rPr>
          <w:b/>
          <w:bCs/>
        </w:rPr>
        <w:t xml:space="preserve">§ </w:t>
      </w:r>
      <w:r w:rsidR="00CB183C">
        <w:rPr>
          <w:b/>
          <w:bCs/>
        </w:rPr>
        <w:t>5</w:t>
      </w:r>
      <w:r w:rsidRPr="008D0FD4">
        <w:rPr>
          <w:b/>
          <w:bCs/>
        </w:rPr>
        <w:t xml:space="preserve">. </w:t>
      </w:r>
      <w:r w:rsidR="00CB183C">
        <w:rPr>
          <w:b/>
          <w:bCs/>
        </w:rPr>
        <w:t>Fastställande av röstlängd</w:t>
      </w:r>
    </w:p>
    <w:p w:rsidRPr="003636FE" w:rsidR="003636FE" w:rsidP="008D0FD4" w:rsidRDefault="00715A8C" w14:paraId="51A34BBE" w14:textId="633B148E">
      <w:r w:rsidRPr="008D0FD4">
        <w:rPr>
          <w:b/>
          <w:bCs/>
        </w:rPr>
        <w:t xml:space="preserve">§ </w:t>
      </w:r>
      <w:r>
        <w:rPr>
          <w:b/>
          <w:bCs/>
        </w:rPr>
        <w:t>6</w:t>
      </w:r>
      <w:r w:rsidRPr="008D0FD4">
        <w:rPr>
          <w:b/>
          <w:bCs/>
        </w:rPr>
        <w:t xml:space="preserve">. </w:t>
      </w:r>
      <w:r w:rsidR="003636FE">
        <w:rPr>
          <w:b/>
          <w:bCs/>
        </w:rPr>
        <w:t>Fråga om mötets behöriga utlysande</w:t>
      </w:r>
    </w:p>
    <w:p w:rsidRPr="008D0FD4" w:rsidR="008D0FD4" w:rsidP="008D0FD4" w:rsidRDefault="008D0FD4" w14:paraId="384168C4" w14:textId="6A7A4F15">
      <w:r w:rsidRPr="008D0FD4">
        <w:rPr>
          <w:b/>
          <w:bCs/>
        </w:rPr>
        <w:t xml:space="preserve">§ </w:t>
      </w:r>
      <w:r w:rsidR="00803205">
        <w:rPr>
          <w:b/>
          <w:bCs/>
        </w:rPr>
        <w:t>7</w:t>
      </w:r>
      <w:r w:rsidRPr="008D0FD4">
        <w:rPr>
          <w:b/>
          <w:bCs/>
        </w:rPr>
        <w:t xml:space="preserve">. </w:t>
      </w:r>
      <w:r w:rsidR="00997C12">
        <w:rPr>
          <w:b/>
          <w:bCs/>
        </w:rPr>
        <w:t>Fastställande</w:t>
      </w:r>
      <w:r w:rsidRPr="008D0FD4">
        <w:rPr>
          <w:b/>
          <w:bCs/>
        </w:rPr>
        <w:t xml:space="preserve"> av dagordni</w:t>
      </w:r>
      <w:r w:rsidR="00DA705B">
        <w:rPr>
          <w:b/>
          <w:bCs/>
        </w:rPr>
        <w:t>ng</w:t>
      </w:r>
    </w:p>
    <w:p w:rsidR="00DA705B" w:rsidP="008D0FD4" w:rsidRDefault="008D0FD4" w14:paraId="54D60763" w14:textId="694258CE">
      <w:r w:rsidRPr="008D0FD4">
        <w:rPr>
          <w:b/>
          <w:bCs/>
        </w:rPr>
        <w:t xml:space="preserve">§ </w:t>
      </w:r>
      <w:r w:rsidR="00C2776D">
        <w:rPr>
          <w:b/>
          <w:bCs/>
        </w:rPr>
        <w:t>8</w:t>
      </w:r>
      <w:r w:rsidRPr="008D0FD4">
        <w:rPr>
          <w:b/>
          <w:bCs/>
        </w:rPr>
        <w:t>. Verksamhetsberättelse</w:t>
      </w:r>
      <w:r w:rsidR="00C2015D">
        <w:rPr>
          <w:b/>
          <w:bCs/>
        </w:rPr>
        <w:t xml:space="preserve"> och ekonomisk berättelse</w:t>
      </w:r>
    </w:p>
    <w:p w:rsidR="008D0FD4" w:rsidP="008D0FD4" w:rsidRDefault="008D0FD4" w14:paraId="1668F558" w14:textId="4E55301A">
      <w:r w:rsidRPr="008D0FD4">
        <w:rPr>
          <w:b/>
          <w:bCs/>
        </w:rPr>
        <w:t xml:space="preserve">§ </w:t>
      </w:r>
      <w:r w:rsidR="00AB6F34">
        <w:rPr>
          <w:b/>
          <w:bCs/>
        </w:rPr>
        <w:t>9</w:t>
      </w:r>
      <w:r w:rsidRPr="008D0FD4">
        <w:rPr>
          <w:b/>
          <w:bCs/>
        </w:rPr>
        <w:t>. Revisionsberättelse</w:t>
      </w:r>
    </w:p>
    <w:p w:rsidR="003948A0" w:rsidP="008D0FD4" w:rsidRDefault="003948A0" w14:paraId="2B66580B" w14:textId="7A09671B">
      <w:r w:rsidRPr="008D0FD4">
        <w:rPr>
          <w:b/>
          <w:bCs/>
        </w:rPr>
        <w:t xml:space="preserve">§ </w:t>
      </w:r>
      <w:r w:rsidR="00AB6F34">
        <w:rPr>
          <w:b/>
          <w:bCs/>
        </w:rPr>
        <w:t>10</w:t>
      </w:r>
      <w:r w:rsidRPr="008D0FD4">
        <w:rPr>
          <w:b/>
          <w:bCs/>
        </w:rPr>
        <w:t xml:space="preserve">. </w:t>
      </w:r>
      <w:r>
        <w:rPr>
          <w:b/>
          <w:bCs/>
        </w:rPr>
        <w:t xml:space="preserve">Beslut om ansvarsfrihet för </w:t>
      </w:r>
      <w:r w:rsidR="007F3702">
        <w:rPr>
          <w:b/>
          <w:bCs/>
        </w:rPr>
        <w:t>föreningsstyrelsen</w:t>
      </w:r>
    </w:p>
    <w:p w:rsidRPr="00A55CC8" w:rsidR="00A55CC8" w:rsidP="008D0FD4" w:rsidRDefault="00125044" w14:paraId="7FCDAB92" w14:textId="081B4B6F">
      <w:r w:rsidRPr="008D0FD4">
        <w:rPr>
          <w:b/>
          <w:bCs/>
        </w:rPr>
        <w:t xml:space="preserve">§ </w:t>
      </w:r>
      <w:r w:rsidR="00AB6F34">
        <w:rPr>
          <w:b/>
          <w:bCs/>
        </w:rPr>
        <w:t>11</w:t>
      </w:r>
      <w:r w:rsidRPr="008D0FD4">
        <w:rPr>
          <w:b/>
          <w:bCs/>
        </w:rPr>
        <w:t xml:space="preserve">. </w:t>
      </w:r>
      <w:r>
        <w:rPr>
          <w:b/>
          <w:bCs/>
        </w:rPr>
        <w:t>Beslut</w:t>
      </w:r>
      <w:r w:rsidR="00A55CC8">
        <w:rPr>
          <w:b/>
          <w:bCs/>
        </w:rPr>
        <w:t xml:space="preserve"> om föreningens avgift för kommande år</w:t>
      </w:r>
    </w:p>
    <w:p w:rsidR="0071004F" w:rsidP="008D0FD4" w:rsidRDefault="00964DBA" w14:paraId="0DB58D9A" w14:textId="2EFA4545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AB6F34">
        <w:rPr>
          <w:b/>
          <w:bCs/>
        </w:rPr>
        <w:t>2</w:t>
      </w:r>
      <w:r w:rsidRPr="008D0FD4">
        <w:rPr>
          <w:b/>
          <w:bCs/>
        </w:rPr>
        <w:t xml:space="preserve">. </w:t>
      </w:r>
      <w:r w:rsidR="00491F64">
        <w:rPr>
          <w:b/>
          <w:bCs/>
        </w:rPr>
        <w:t>Förslag till verksamhetsplan och budget</w:t>
      </w:r>
    </w:p>
    <w:p w:rsidRPr="009507FB" w:rsidR="009507FB" w:rsidP="008D0FD4" w:rsidRDefault="008C7804" w14:paraId="3773450F" w14:textId="7360A6CA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AB6F34">
        <w:rPr>
          <w:b/>
          <w:bCs/>
        </w:rPr>
        <w:t>3</w:t>
      </w:r>
      <w:r w:rsidRPr="008D0FD4">
        <w:rPr>
          <w:b/>
          <w:bCs/>
        </w:rPr>
        <w:t xml:space="preserve">. </w:t>
      </w:r>
      <w:r w:rsidR="00B22FD0">
        <w:rPr>
          <w:b/>
          <w:bCs/>
        </w:rPr>
        <w:t>F</w:t>
      </w:r>
      <w:r w:rsidR="009507FB">
        <w:rPr>
          <w:b/>
          <w:bCs/>
        </w:rPr>
        <w:t>örslag från styrelsen</w:t>
      </w:r>
      <w:r w:rsidR="00EF7CE0">
        <w:rPr>
          <w:b/>
          <w:bCs/>
        </w:rPr>
        <w:t xml:space="preserve"> </w:t>
      </w:r>
      <w:r w:rsidRPr="00EF7CE0" w:rsidR="00EF7CE0">
        <w:rPr>
          <w:i/>
          <w:iCs/>
        </w:rPr>
        <w:t>(om förslag finns)</w:t>
      </w:r>
    </w:p>
    <w:p w:rsidR="00661538" w:rsidP="008D0FD4" w:rsidRDefault="00EF4BEC" w14:paraId="672EC0EB" w14:textId="5C372D49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AB6F34">
        <w:rPr>
          <w:b/>
          <w:bCs/>
        </w:rPr>
        <w:t>4</w:t>
      </w:r>
      <w:r w:rsidRPr="008D0FD4">
        <w:rPr>
          <w:b/>
          <w:bCs/>
        </w:rPr>
        <w:t xml:space="preserve">. </w:t>
      </w:r>
      <w:r>
        <w:rPr>
          <w:b/>
          <w:bCs/>
        </w:rPr>
        <w:t>Behandling av motioner med föreningsstyrelsens yttrande</w:t>
      </w:r>
      <w:r w:rsidR="00EF7CE0">
        <w:rPr>
          <w:b/>
          <w:bCs/>
        </w:rPr>
        <w:t xml:space="preserve"> </w:t>
      </w:r>
      <w:r w:rsidRPr="00EF7CE0" w:rsidR="00EF7CE0">
        <w:rPr>
          <w:i/>
          <w:iCs/>
        </w:rPr>
        <w:t xml:space="preserve">(om </w:t>
      </w:r>
      <w:r w:rsidR="00EF7CE0">
        <w:rPr>
          <w:i/>
          <w:iCs/>
        </w:rPr>
        <w:t>motioner inkommit</w:t>
      </w:r>
      <w:r w:rsidRPr="00EF7CE0" w:rsidR="00EF7CE0">
        <w:rPr>
          <w:i/>
          <w:iCs/>
        </w:rPr>
        <w:t>)</w:t>
      </w:r>
    </w:p>
    <w:p w:rsidR="00803EB6" w:rsidP="008D0FD4" w:rsidRDefault="002E14F0" w14:paraId="08E97F5B" w14:textId="3BE0F17F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AB6F34">
        <w:rPr>
          <w:b/>
          <w:bCs/>
        </w:rPr>
        <w:t>5</w:t>
      </w:r>
      <w:r w:rsidRPr="008D0FD4">
        <w:rPr>
          <w:b/>
          <w:bCs/>
        </w:rPr>
        <w:t xml:space="preserve">. </w:t>
      </w:r>
      <w:r w:rsidR="00FD4368">
        <w:rPr>
          <w:b/>
          <w:bCs/>
        </w:rPr>
        <w:t>Beslut om eventuell stadgeändring</w:t>
      </w:r>
      <w:r w:rsidR="002E4A32">
        <w:rPr>
          <w:b/>
          <w:bCs/>
        </w:rPr>
        <w:t xml:space="preserve"> </w:t>
      </w:r>
      <w:r w:rsidRPr="00EF7CE0" w:rsidR="002E4A32">
        <w:rPr>
          <w:i/>
          <w:iCs/>
        </w:rPr>
        <w:t>(</w:t>
      </w:r>
      <w:r w:rsidR="002E4A32">
        <w:rPr>
          <w:i/>
          <w:iCs/>
        </w:rPr>
        <w:t>om det är aktuellt</w:t>
      </w:r>
      <w:r w:rsidRPr="00EF7CE0" w:rsidR="002E4A32">
        <w:rPr>
          <w:i/>
          <w:iCs/>
        </w:rPr>
        <w:t>)</w:t>
      </w:r>
    </w:p>
    <w:p w:rsidR="00DF40E8" w:rsidP="008D0FD4" w:rsidRDefault="001A6867" w14:paraId="75C377DD" w14:textId="11B831CA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D0664D">
        <w:rPr>
          <w:b/>
          <w:bCs/>
        </w:rPr>
        <w:t>6</w:t>
      </w:r>
      <w:r w:rsidRPr="008D0FD4">
        <w:rPr>
          <w:b/>
          <w:bCs/>
        </w:rPr>
        <w:t xml:space="preserve">. </w:t>
      </w:r>
      <w:r>
        <w:rPr>
          <w:b/>
          <w:bCs/>
        </w:rPr>
        <w:t xml:space="preserve">Beslut om </w:t>
      </w:r>
      <w:r w:rsidR="00AC32D3">
        <w:rPr>
          <w:b/>
          <w:bCs/>
        </w:rPr>
        <w:t>minsta antal ledamöter och eventuella suppleanter i föreningens styrelse</w:t>
      </w:r>
    </w:p>
    <w:p w:rsidRPr="00A678CA" w:rsidR="00661538" w:rsidP="008D0FD4" w:rsidRDefault="00DF40E8" w14:paraId="6879D446" w14:textId="034AF627"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183186">
        <w:rPr>
          <w:b/>
          <w:bCs/>
        </w:rPr>
        <w:t>7</w:t>
      </w:r>
      <w:r w:rsidRPr="008D0FD4">
        <w:rPr>
          <w:b/>
          <w:bCs/>
        </w:rPr>
        <w:t>.</w:t>
      </w:r>
      <w:r>
        <w:rPr>
          <w:b/>
          <w:bCs/>
        </w:rPr>
        <w:t xml:space="preserve"> </w:t>
      </w:r>
      <w:r w:rsidR="0012271B">
        <w:rPr>
          <w:b/>
          <w:bCs/>
        </w:rPr>
        <w:t>Val av ordförande</w:t>
      </w:r>
      <w:r w:rsidR="00183186">
        <w:rPr>
          <w:b/>
          <w:bCs/>
        </w:rPr>
        <w:t xml:space="preserve"> </w:t>
      </w:r>
    </w:p>
    <w:p w:rsidR="00B0477F" w:rsidP="008D0FD4" w:rsidRDefault="0012271B" w14:paraId="0A533DDC" w14:textId="28D2128F">
      <w:pPr>
        <w:rPr>
          <w:b/>
          <w:bCs/>
        </w:rPr>
      </w:pPr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183186">
        <w:rPr>
          <w:b/>
          <w:bCs/>
        </w:rPr>
        <w:t>8</w:t>
      </w:r>
      <w:r w:rsidRPr="008D0FD4">
        <w:rPr>
          <w:b/>
          <w:bCs/>
        </w:rPr>
        <w:t>.</w:t>
      </w:r>
      <w:r>
        <w:rPr>
          <w:b/>
          <w:bCs/>
        </w:rPr>
        <w:t xml:space="preserve"> Val av styrelseledamöter och eventuella suppleanter</w:t>
      </w:r>
    </w:p>
    <w:p w:rsidR="00BA360E" w:rsidP="008D0FD4" w:rsidRDefault="00142560" w14:paraId="47EEC14E" w14:textId="2D7AA53A">
      <w:pPr>
        <w:rPr>
          <w:b/>
          <w:bCs/>
        </w:rPr>
      </w:pPr>
      <w:r w:rsidRPr="008D0FD4">
        <w:rPr>
          <w:b/>
          <w:bCs/>
        </w:rPr>
        <w:t xml:space="preserve">§ </w:t>
      </w:r>
      <w:r>
        <w:rPr>
          <w:b/>
          <w:bCs/>
        </w:rPr>
        <w:t>1</w:t>
      </w:r>
      <w:r w:rsidR="00183186">
        <w:rPr>
          <w:b/>
          <w:bCs/>
        </w:rPr>
        <w:t>9</w:t>
      </w:r>
      <w:r w:rsidRPr="008D0FD4">
        <w:rPr>
          <w:b/>
          <w:bCs/>
        </w:rPr>
        <w:t>.</w:t>
      </w:r>
      <w:r>
        <w:rPr>
          <w:b/>
          <w:bCs/>
        </w:rPr>
        <w:t xml:space="preserve"> Val av </w:t>
      </w:r>
      <w:r w:rsidR="003D37FB">
        <w:rPr>
          <w:b/>
          <w:bCs/>
        </w:rPr>
        <w:t>revisor och revisorssuppleant</w:t>
      </w:r>
    </w:p>
    <w:p w:rsidRPr="00183186" w:rsidR="00142560" w:rsidP="008D0FD4" w:rsidRDefault="00142560" w14:paraId="2A8415AE" w14:textId="295EF42E">
      <w:pPr>
        <w:rPr>
          <w:b/>
          <w:bCs/>
        </w:rPr>
      </w:pPr>
      <w:r w:rsidRPr="008D0FD4">
        <w:rPr>
          <w:b/>
          <w:bCs/>
        </w:rPr>
        <w:t xml:space="preserve">§ </w:t>
      </w:r>
      <w:r w:rsidR="00BA360E">
        <w:rPr>
          <w:b/>
          <w:bCs/>
        </w:rPr>
        <w:t>20</w:t>
      </w:r>
      <w:r w:rsidRPr="008D0FD4">
        <w:rPr>
          <w:b/>
          <w:bCs/>
        </w:rPr>
        <w:t>.</w:t>
      </w:r>
      <w:r>
        <w:rPr>
          <w:b/>
          <w:bCs/>
        </w:rPr>
        <w:t xml:space="preserve"> </w:t>
      </w:r>
      <w:r w:rsidR="003D37FB">
        <w:rPr>
          <w:b/>
          <w:bCs/>
        </w:rPr>
        <w:t xml:space="preserve">Beslut/delegering </w:t>
      </w:r>
      <w:r w:rsidR="00965000">
        <w:rPr>
          <w:b/>
          <w:bCs/>
        </w:rPr>
        <w:t>kring val av ombud till kongress</w:t>
      </w:r>
    </w:p>
    <w:p w:rsidR="005730C2" w:rsidP="008D0FD4" w:rsidRDefault="00142560" w14:paraId="194B764D" w14:textId="765B930F">
      <w:pPr>
        <w:rPr>
          <w:b/>
          <w:bCs/>
        </w:rPr>
      </w:pPr>
      <w:r w:rsidRPr="008D0FD4">
        <w:rPr>
          <w:b/>
          <w:bCs/>
        </w:rPr>
        <w:t xml:space="preserve">§ </w:t>
      </w:r>
      <w:r>
        <w:rPr>
          <w:b/>
          <w:bCs/>
        </w:rPr>
        <w:t>2</w:t>
      </w:r>
      <w:r w:rsidR="00BA360E">
        <w:rPr>
          <w:b/>
          <w:bCs/>
        </w:rPr>
        <w:t>1</w:t>
      </w:r>
      <w:r w:rsidRPr="008D0FD4">
        <w:rPr>
          <w:b/>
          <w:bCs/>
        </w:rPr>
        <w:t>.</w:t>
      </w:r>
      <w:r>
        <w:rPr>
          <w:b/>
          <w:bCs/>
        </w:rPr>
        <w:t xml:space="preserve"> Val av</w:t>
      </w:r>
      <w:r w:rsidR="00965000">
        <w:rPr>
          <w:b/>
          <w:bCs/>
        </w:rPr>
        <w:t xml:space="preserve"> valberedning</w:t>
      </w:r>
    </w:p>
    <w:p w:rsidRPr="008D0FD4" w:rsidR="008D0FD4" w:rsidP="008D0FD4" w:rsidRDefault="008D0FD4" w14:paraId="540A36CA" w14:textId="6CDC65D9">
      <w:r w:rsidRPr="008D0FD4">
        <w:rPr>
          <w:b/>
          <w:bCs/>
        </w:rPr>
        <w:t xml:space="preserve">§ </w:t>
      </w:r>
      <w:r w:rsidR="00B57055">
        <w:rPr>
          <w:b/>
          <w:bCs/>
        </w:rPr>
        <w:t>2</w:t>
      </w:r>
      <w:r w:rsidR="00BA360E">
        <w:rPr>
          <w:b/>
          <w:bCs/>
        </w:rPr>
        <w:t>2</w:t>
      </w:r>
      <w:r w:rsidRPr="008D0FD4">
        <w:rPr>
          <w:b/>
          <w:bCs/>
        </w:rPr>
        <w:t>. Mötets avslutande</w:t>
      </w:r>
      <w:r w:rsidRPr="008D0FD4">
        <w:br/>
      </w:r>
      <w:r w:rsidR="00346839">
        <w:br/>
      </w:r>
      <w:r w:rsidR="00346839">
        <w:br/>
      </w:r>
    </w:p>
    <w:p w:rsidR="00C16813" w:rsidRDefault="00AB07D7" w14:paraId="561E31C5" w14:textId="37556712">
      <w:r>
        <w:tab/>
      </w:r>
    </w:p>
    <w:sectPr w:rsidR="00C16813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EC9" w:rsidP="0034663F" w:rsidRDefault="007E1EC9" w14:paraId="2CE0EB86" w14:textId="77777777">
      <w:pPr>
        <w:spacing w:after="0" w:line="240" w:lineRule="auto"/>
      </w:pPr>
      <w:r>
        <w:separator/>
      </w:r>
    </w:p>
  </w:endnote>
  <w:endnote w:type="continuationSeparator" w:id="0">
    <w:p w:rsidR="007E1EC9" w:rsidP="0034663F" w:rsidRDefault="007E1EC9" w14:paraId="7560BD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EC9" w:rsidP="0034663F" w:rsidRDefault="007E1EC9" w14:paraId="36D22B7B" w14:textId="77777777">
      <w:pPr>
        <w:spacing w:after="0" w:line="240" w:lineRule="auto"/>
      </w:pPr>
      <w:r>
        <w:separator/>
      </w:r>
    </w:p>
  </w:footnote>
  <w:footnote w:type="continuationSeparator" w:id="0">
    <w:p w:rsidR="007E1EC9" w:rsidP="0034663F" w:rsidRDefault="007E1EC9" w14:paraId="62BD3F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663F" w:rsidP="00DA705B" w:rsidRDefault="00DA705B" w14:paraId="72A13836" w14:textId="479444B6">
    <w:pPr>
      <w:pStyle w:val="Sidhuvud"/>
      <w:jc w:val="right"/>
    </w:pPr>
    <w:r w:rsidRPr="00C40376">
      <w:rPr>
        <w:noProof/>
        <w:lang w:eastAsia="sv-SE"/>
      </w:rPr>
      <w:drawing>
        <wp:inline distT="0" distB="0" distL="0" distR="0" wp14:anchorId="79E0CE2B" wp14:editId="40522EF3">
          <wp:extent cx="2200275" cy="593612"/>
          <wp:effectExtent l="0" t="0" r="0" b="0"/>
          <wp:docPr id="2" name="Bildobjekt 2" descr="C:\Users\Ulf\Downloads\Dalar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lf\Downloads\Dalar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46" cy="59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BA0"/>
    <w:multiLevelType w:val="multilevel"/>
    <w:tmpl w:val="375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1D0179"/>
    <w:multiLevelType w:val="multilevel"/>
    <w:tmpl w:val="6E5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35A219A"/>
    <w:multiLevelType w:val="multilevel"/>
    <w:tmpl w:val="6F16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90156436">
    <w:abstractNumId w:val="1"/>
  </w:num>
  <w:num w:numId="2" w16cid:durableId="1991716602">
    <w:abstractNumId w:val="0"/>
  </w:num>
  <w:num w:numId="3" w16cid:durableId="102695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D4"/>
    <w:rsid w:val="00003694"/>
    <w:rsid w:val="00017198"/>
    <w:rsid w:val="000655DA"/>
    <w:rsid w:val="00075E6F"/>
    <w:rsid w:val="00085419"/>
    <w:rsid w:val="000C3E97"/>
    <w:rsid w:val="0012271B"/>
    <w:rsid w:val="00125044"/>
    <w:rsid w:val="00142560"/>
    <w:rsid w:val="00173F42"/>
    <w:rsid w:val="00183186"/>
    <w:rsid w:val="001A6867"/>
    <w:rsid w:val="001B4946"/>
    <w:rsid w:val="002108B8"/>
    <w:rsid w:val="002447FE"/>
    <w:rsid w:val="00283C13"/>
    <w:rsid w:val="002A1B9B"/>
    <w:rsid w:val="002C64F1"/>
    <w:rsid w:val="002C6EEF"/>
    <w:rsid w:val="002D76FC"/>
    <w:rsid w:val="002E14F0"/>
    <w:rsid w:val="002E4A32"/>
    <w:rsid w:val="00320794"/>
    <w:rsid w:val="00342620"/>
    <w:rsid w:val="0034663F"/>
    <w:rsid w:val="00346839"/>
    <w:rsid w:val="003636FE"/>
    <w:rsid w:val="00385D6F"/>
    <w:rsid w:val="003948A0"/>
    <w:rsid w:val="003B36CF"/>
    <w:rsid w:val="003C1802"/>
    <w:rsid w:val="003C7344"/>
    <w:rsid w:val="003D37FB"/>
    <w:rsid w:val="003D6239"/>
    <w:rsid w:val="00491F64"/>
    <w:rsid w:val="004E18E8"/>
    <w:rsid w:val="004E6807"/>
    <w:rsid w:val="005730C2"/>
    <w:rsid w:val="005F22FE"/>
    <w:rsid w:val="00602270"/>
    <w:rsid w:val="00661538"/>
    <w:rsid w:val="006B35EA"/>
    <w:rsid w:val="006C6588"/>
    <w:rsid w:val="006F2CA9"/>
    <w:rsid w:val="0071004F"/>
    <w:rsid w:val="00715A8C"/>
    <w:rsid w:val="00796BB8"/>
    <w:rsid w:val="007B29F0"/>
    <w:rsid w:val="007E1EC9"/>
    <w:rsid w:val="007E2183"/>
    <w:rsid w:val="007E618B"/>
    <w:rsid w:val="007F3702"/>
    <w:rsid w:val="00803205"/>
    <w:rsid w:val="00803EB6"/>
    <w:rsid w:val="008169BD"/>
    <w:rsid w:val="00834455"/>
    <w:rsid w:val="00890861"/>
    <w:rsid w:val="008C7804"/>
    <w:rsid w:val="008D0FD4"/>
    <w:rsid w:val="00936F0F"/>
    <w:rsid w:val="009507FB"/>
    <w:rsid w:val="00964DBA"/>
    <w:rsid w:val="00965000"/>
    <w:rsid w:val="00997C12"/>
    <w:rsid w:val="009E3F0E"/>
    <w:rsid w:val="009E46A8"/>
    <w:rsid w:val="00A55CC8"/>
    <w:rsid w:val="00A678CA"/>
    <w:rsid w:val="00A91225"/>
    <w:rsid w:val="00AB07D7"/>
    <w:rsid w:val="00AB10F2"/>
    <w:rsid w:val="00AB6F34"/>
    <w:rsid w:val="00AC1D41"/>
    <w:rsid w:val="00AC32D3"/>
    <w:rsid w:val="00B01187"/>
    <w:rsid w:val="00B0477F"/>
    <w:rsid w:val="00B22FD0"/>
    <w:rsid w:val="00B547C2"/>
    <w:rsid w:val="00B57055"/>
    <w:rsid w:val="00B77830"/>
    <w:rsid w:val="00BA360E"/>
    <w:rsid w:val="00BE2C49"/>
    <w:rsid w:val="00BF27C8"/>
    <w:rsid w:val="00C16813"/>
    <w:rsid w:val="00C2015D"/>
    <w:rsid w:val="00C2776D"/>
    <w:rsid w:val="00C74C1B"/>
    <w:rsid w:val="00C858BD"/>
    <w:rsid w:val="00C869BC"/>
    <w:rsid w:val="00CB183C"/>
    <w:rsid w:val="00CE1915"/>
    <w:rsid w:val="00D0664D"/>
    <w:rsid w:val="00D5250A"/>
    <w:rsid w:val="00D63B62"/>
    <w:rsid w:val="00D966FA"/>
    <w:rsid w:val="00DA705B"/>
    <w:rsid w:val="00DD68A8"/>
    <w:rsid w:val="00DE0E9A"/>
    <w:rsid w:val="00DF40E8"/>
    <w:rsid w:val="00E06452"/>
    <w:rsid w:val="00E5528C"/>
    <w:rsid w:val="00E93B4D"/>
    <w:rsid w:val="00EA657B"/>
    <w:rsid w:val="00EB54FF"/>
    <w:rsid w:val="00EC2E00"/>
    <w:rsid w:val="00ED7100"/>
    <w:rsid w:val="00EE1332"/>
    <w:rsid w:val="00EF49BC"/>
    <w:rsid w:val="00EF4BEC"/>
    <w:rsid w:val="00EF7CE0"/>
    <w:rsid w:val="00F12A23"/>
    <w:rsid w:val="00F239DB"/>
    <w:rsid w:val="00F51D62"/>
    <w:rsid w:val="00F5646E"/>
    <w:rsid w:val="00FD4368"/>
    <w:rsid w:val="00FD7752"/>
    <w:rsid w:val="30F43B50"/>
    <w:rsid w:val="31B9DADB"/>
    <w:rsid w:val="4537467F"/>
    <w:rsid w:val="603857F6"/>
    <w:rsid w:val="66E5CD32"/>
    <w:rsid w:val="6CF6D247"/>
    <w:rsid w:val="7CD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90B7"/>
  <w15:chartTrackingRefBased/>
  <w15:docId w15:val="{5CD95BEF-8063-4F50-8484-6F47C2C1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0F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F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8D0F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8D0F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8D0F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8D0FD4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8D0FD4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8D0FD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8D0FD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8D0FD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8D0F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F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8D0F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8D0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FD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8D0F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F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0F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F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8D0F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FD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4663F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34663F"/>
  </w:style>
  <w:style w:type="paragraph" w:styleId="Sidfot">
    <w:name w:val="footer"/>
    <w:basedOn w:val="Normal"/>
    <w:link w:val="SidfotChar"/>
    <w:uiPriority w:val="99"/>
    <w:unhideWhenUsed/>
    <w:rsid w:val="0034663F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34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bdb6f-43bb-44f2-b6c1-961c0aeb04a0">
      <Terms xmlns="http://schemas.microsoft.com/office/infopath/2007/PartnerControls"/>
    </lcf76f155ced4ddcb4097134ff3c332f>
    <TaxCatchAll xmlns="a5e60a91-67a9-4252-b252-89cacd82ee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1A99573C5FC4BA9FAA924D0266C5C" ma:contentTypeVersion="16" ma:contentTypeDescription="Skapa ett nytt dokument." ma:contentTypeScope="" ma:versionID="d96fea631a77d2e4e960e56a8369262d">
  <xsd:schema xmlns:xsd="http://www.w3.org/2001/XMLSchema" xmlns:xs="http://www.w3.org/2001/XMLSchema" xmlns:p="http://schemas.microsoft.com/office/2006/metadata/properties" xmlns:ns2="7e1bdb6f-43bb-44f2-b6c1-961c0aeb04a0" xmlns:ns3="a5e60a91-67a9-4252-b252-89cacd82eeee" targetNamespace="http://schemas.microsoft.com/office/2006/metadata/properties" ma:root="true" ma:fieldsID="eed8cae171d6afac35de55876fea6853" ns2:_="" ns3:_="">
    <xsd:import namespace="7e1bdb6f-43bb-44f2-b6c1-961c0aeb04a0"/>
    <xsd:import namespace="a5e60a91-67a9-4252-b252-89cacd82e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db6f-43bb-44f2-b6c1-961c0aeb0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0eb29de7-86d4-4b63-a935-17bcb6da9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60a91-67a9-4252-b252-89cacd82e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47ef0f-3e80-4f20-b2d2-942e8931e37b}" ma:internalName="TaxCatchAll" ma:showField="CatchAllData" ma:web="a5e60a91-67a9-4252-b252-89cacd82e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1FE9F-89E0-4EBD-80A9-D57E7278577B}">
  <ds:schemaRefs>
    <ds:schemaRef ds:uri="http://schemas.microsoft.com/office/2006/metadata/properties"/>
    <ds:schemaRef ds:uri="http://schemas.microsoft.com/office/infopath/2007/PartnerControls"/>
    <ds:schemaRef ds:uri="7e1bdb6f-43bb-44f2-b6c1-961c0aeb04a0"/>
    <ds:schemaRef ds:uri="a5e60a91-67a9-4252-b252-89cacd82eeee"/>
  </ds:schemaRefs>
</ds:datastoreItem>
</file>

<file path=customXml/itemProps2.xml><?xml version="1.0" encoding="utf-8"?>
<ds:datastoreItem xmlns:ds="http://schemas.openxmlformats.org/officeDocument/2006/customXml" ds:itemID="{49540776-3FD2-4DFD-8711-5CBD35CE8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4836C-1760-4523-BC30-0297744A2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Sandin</dc:creator>
  <keywords/>
  <dc:description/>
  <lastModifiedBy>bcfdalarnakassor</lastModifiedBy>
  <revision>12</revision>
  <dcterms:created xsi:type="dcterms:W3CDTF">2025-02-11T08:41:00.0000000Z</dcterms:created>
  <dcterms:modified xsi:type="dcterms:W3CDTF">2026-01-21T14:56:59.7583401Z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0x0101003861A99573C5FC4BA9FAA924D0266C5C</vt:lpwstr>
  </property>
  <property fmtid="{D5CDD505-2E9C-101B-9397-08002B2CF9AE}" pid="3" name="MediaServiceImageTags">
    <vt:lpwstr/>
  </property>
</Properties>
</file>